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13" w:rsidRDefault="009E0E19" w:rsidP="009E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B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180CE5" w:rsidRPr="00113BB1" w:rsidRDefault="009E0E19" w:rsidP="009E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B1">
        <w:rPr>
          <w:rFonts w:ascii="Times New Roman" w:hAnsi="Times New Roman" w:cs="Times New Roman"/>
          <w:b/>
          <w:sz w:val="24"/>
          <w:szCs w:val="24"/>
        </w:rPr>
        <w:t>о д</w:t>
      </w:r>
      <w:r w:rsidR="006B47D5">
        <w:rPr>
          <w:rFonts w:ascii="Times New Roman" w:hAnsi="Times New Roman" w:cs="Times New Roman"/>
          <w:b/>
          <w:sz w:val="24"/>
          <w:szCs w:val="24"/>
        </w:rPr>
        <w:t>вижении основных средств за 2024</w:t>
      </w:r>
      <w:r w:rsidRPr="00113B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56FA2" w:rsidRPr="001437CB" w:rsidRDefault="00D56FA2" w:rsidP="009E0E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Наличие на начало года</w:t>
            </w: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246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46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конец </w:t>
            </w:r>
          </w:p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E0E19" w:rsidRPr="001437CB" w:rsidTr="00B955B6">
        <w:tc>
          <w:tcPr>
            <w:tcW w:w="14786" w:type="dxa"/>
            <w:gridSpan w:val="6"/>
          </w:tcPr>
          <w:p w:rsidR="009E0E19" w:rsidRPr="001437CB" w:rsidRDefault="009E0E19" w:rsidP="009E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основных средств</w:t>
            </w:r>
          </w:p>
        </w:tc>
      </w:tr>
      <w:tr w:rsidR="00D56FA2" w:rsidRPr="001437CB" w:rsidTr="009E0E19">
        <w:tc>
          <w:tcPr>
            <w:tcW w:w="675" w:type="dxa"/>
          </w:tcPr>
          <w:p w:rsidR="00D56FA2" w:rsidRPr="001437CB" w:rsidRDefault="00D56FA2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FA2" w:rsidRPr="001437CB" w:rsidRDefault="00D56FA2" w:rsidP="00D56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64" w:type="dxa"/>
          </w:tcPr>
          <w:p w:rsidR="00D56FA2" w:rsidRPr="001437CB" w:rsidRDefault="006B47D5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2206503-99</w:t>
            </w:r>
          </w:p>
        </w:tc>
        <w:tc>
          <w:tcPr>
            <w:tcW w:w="2464" w:type="dxa"/>
          </w:tcPr>
          <w:p w:rsidR="00D56FA2" w:rsidRPr="001437CB" w:rsidRDefault="00F87D5B" w:rsidP="0001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25900-80</w:t>
            </w:r>
          </w:p>
        </w:tc>
        <w:tc>
          <w:tcPr>
            <w:tcW w:w="2465" w:type="dxa"/>
          </w:tcPr>
          <w:p w:rsidR="00D56FA2" w:rsidRPr="001437CB" w:rsidRDefault="00D56FA2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6FA2" w:rsidRPr="001437CB" w:rsidRDefault="00F87D5B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2232404-79</w:t>
            </w:r>
          </w:p>
        </w:tc>
      </w:tr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ОС  -  недвижимость</w:t>
            </w:r>
          </w:p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EF36E8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ОС  -</w:t>
            </w:r>
            <w:proofErr w:type="gramEnd"/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6B47D5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2206503-99</w:t>
            </w:r>
          </w:p>
        </w:tc>
        <w:tc>
          <w:tcPr>
            <w:tcW w:w="2464" w:type="dxa"/>
          </w:tcPr>
          <w:p w:rsidR="009E0E19" w:rsidRPr="001437CB" w:rsidRDefault="00F87D5B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25900-80</w:t>
            </w:r>
          </w:p>
        </w:tc>
        <w:tc>
          <w:tcPr>
            <w:tcW w:w="2465" w:type="dxa"/>
          </w:tcPr>
          <w:p w:rsidR="009E0E19" w:rsidRPr="001437CB" w:rsidRDefault="009E0E19" w:rsidP="002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F87D5B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2232404-79</w:t>
            </w:r>
          </w:p>
        </w:tc>
      </w:tr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19" w:rsidRPr="001437CB" w:rsidTr="00D63E6A">
        <w:tc>
          <w:tcPr>
            <w:tcW w:w="14786" w:type="dxa"/>
            <w:gridSpan w:val="6"/>
          </w:tcPr>
          <w:p w:rsidR="00BC56B5" w:rsidRDefault="00BC56B5" w:rsidP="009E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E19" w:rsidRPr="001437CB" w:rsidRDefault="00BC56B5" w:rsidP="009E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</w:t>
            </w:r>
          </w:p>
        </w:tc>
      </w:tr>
      <w:tr w:rsidR="00D56FA2" w:rsidRPr="001437CB" w:rsidTr="009E0E19">
        <w:tc>
          <w:tcPr>
            <w:tcW w:w="675" w:type="dxa"/>
          </w:tcPr>
          <w:p w:rsidR="00D56FA2" w:rsidRPr="001437CB" w:rsidRDefault="00D56FA2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FA2" w:rsidRPr="001437CB" w:rsidRDefault="00D56FA2" w:rsidP="00D56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64" w:type="dxa"/>
          </w:tcPr>
          <w:p w:rsidR="00D56FA2" w:rsidRPr="001437CB" w:rsidRDefault="006B47D5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1156503-99</w:t>
            </w:r>
          </w:p>
        </w:tc>
        <w:tc>
          <w:tcPr>
            <w:tcW w:w="2464" w:type="dxa"/>
          </w:tcPr>
          <w:p w:rsidR="00D56FA2" w:rsidRPr="001437CB" w:rsidRDefault="00F35AE7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325900-80</w:t>
            </w:r>
          </w:p>
        </w:tc>
        <w:tc>
          <w:tcPr>
            <w:tcW w:w="2465" w:type="dxa"/>
          </w:tcPr>
          <w:p w:rsidR="00D56FA2" w:rsidRPr="001437CB" w:rsidRDefault="00D56FA2" w:rsidP="0044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6FA2" w:rsidRPr="001437CB" w:rsidRDefault="00F87D5B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1482404,79</w:t>
            </w:r>
          </w:p>
        </w:tc>
      </w:tr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ОС  -  недвижимость</w:t>
            </w:r>
          </w:p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9E0E19" w:rsidP="00A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EF36E8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19" w:rsidRPr="001437CB" w:rsidTr="009E0E19">
        <w:tc>
          <w:tcPr>
            <w:tcW w:w="675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ОС  -</w:t>
            </w:r>
            <w:proofErr w:type="gramEnd"/>
            <w:r w:rsidRPr="001437C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0E19" w:rsidRPr="001437CB" w:rsidRDefault="006B47D5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1156503-99</w:t>
            </w:r>
          </w:p>
        </w:tc>
        <w:tc>
          <w:tcPr>
            <w:tcW w:w="2464" w:type="dxa"/>
          </w:tcPr>
          <w:p w:rsidR="009E0E19" w:rsidRPr="001437CB" w:rsidRDefault="00F35AE7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325900-80</w:t>
            </w:r>
          </w:p>
        </w:tc>
        <w:tc>
          <w:tcPr>
            <w:tcW w:w="2465" w:type="dxa"/>
          </w:tcPr>
          <w:p w:rsidR="009E0E19" w:rsidRPr="001437CB" w:rsidRDefault="009E0E19" w:rsidP="006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0E19" w:rsidRPr="001437CB" w:rsidRDefault="00F87D5B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1482404,79</w:t>
            </w:r>
          </w:p>
        </w:tc>
      </w:tr>
      <w:tr w:rsidR="009E0E19" w:rsidRPr="001437CB" w:rsidTr="00E72745">
        <w:tc>
          <w:tcPr>
            <w:tcW w:w="14786" w:type="dxa"/>
            <w:gridSpan w:val="6"/>
          </w:tcPr>
          <w:p w:rsidR="009E0E19" w:rsidRPr="001437CB" w:rsidRDefault="009E0E19" w:rsidP="009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E19" w:rsidRDefault="009E0E19" w:rsidP="009E0E19">
      <w:pPr>
        <w:jc w:val="center"/>
      </w:pPr>
    </w:p>
    <w:p w:rsidR="006D0866" w:rsidRDefault="006D0866" w:rsidP="009E0E19">
      <w:pPr>
        <w:jc w:val="center"/>
      </w:pPr>
    </w:p>
    <w:p w:rsidR="006D0866" w:rsidRPr="001437CB" w:rsidRDefault="00E8057F" w:rsidP="009E0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D0866" w:rsidRPr="001437CB">
        <w:rPr>
          <w:rFonts w:ascii="Times New Roman" w:hAnsi="Times New Roman" w:cs="Times New Roman"/>
        </w:rPr>
        <w:t xml:space="preserve">ухгалтер                                             </w:t>
      </w:r>
      <w:r w:rsidR="005020FA">
        <w:rPr>
          <w:rFonts w:ascii="Times New Roman" w:hAnsi="Times New Roman" w:cs="Times New Roman"/>
        </w:rPr>
        <w:t xml:space="preserve">                     </w:t>
      </w:r>
      <w:r w:rsidR="006D0866" w:rsidRPr="001437CB">
        <w:rPr>
          <w:rFonts w:ascii="Times New Roman" w:hAnsi="Times New Roman" w:cs="Times New Roman"/>
        </w:rPr>
        <w:t xml:space="preserve">     </w:t>
      </w:r>
      <w:r w:rsidR="0018608D" w:rsidRPr="001437CB">
        <w:rPr>
          <w:rFonts w:ascii="Times New Roman" w:hAnsi="Times New Roman" w:cs="Times New Roman"/>
        </w:rPr>
        <w:t>Н.Н.</w:t>
      </w:r>
      <w:r w:rsidR="005020FA">
        <w:rPr>
          <w:rFonts w:ascii="Times New Roman" w:hAnsi="Times New Roman" w:cs="Times New Roman"/>
        </w:rPr>
        <w:t xml:space="preserve"> </w:t>
      </w:r>
      <w:r w:rsidR="0018608D" w:rsidRPr="001437CB">
        <w:rPr>
          <w:rFonts w:ascii="Times New Roman" w:hAnsi="Times New Roman" w:cs="Times New Roman"/>
        </w:rPr>
        <w:t>Плоскова</w:t>
      </w:r>
      <w:bookmarkStart w:id="0" w:name="_GoBack"/>
      <w:bookmarkEnd w:id="0"/>
    </w:p>
    <w:sectPr w:rsidR="006D0866" w:rsidRPr="001437CB" w:rsidSect="009E0E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E19"/>
    <w:rsid w:val="00016B02"/>
    <w:rsid w:val="000469DB"/>
    <w:rsid w:val="000D2723"/>
    <w:rsid w:val="00113BB1"/>
    <w:rsid w:val="001437CB"/>
    <w:rsid w:val="00180CE5"/>
    <w:rsid w:val="0018608D"/>
    <w:rsid w:val="001B7E20"/>
    <w:rsid w:val="002A74E3"/>
    <w:rsid w:val="003B1FFB"/>
    <w:rsid w:val="003B4BA7"/>
    <w:rsid w:val="00443947"/>
    <w:rsid w:val="004E3C20"/>
    <w:rsid w:val="005020FA"/>
    <w:rsid w:val="005515AA"/>
    <w:rsid w:val="00605411"/>
    <w:rsid w:val="00646076"/>
    <w:rsid w:val="006A7F5F"/>
    <w:rsid w:val="006B29A8"/>
    <w:rsid w:val="006B47D5"/>
    <w:rsid w:val="006D0866"/>
    <w:rsid w:val="006E5034"/>
    <w:rsid w:val="00754C28"/>
    <w:rsid w:val="00894D55"/>
    <w:rsid w:val="008C3FD2"/>
    <w:rsid w:val="008D2C7D"/>
    <w:rsid w:val="009436E3"/>
    <w:rsid w:val="0097028B"/>
    <w:rsid w:val="009E0E19"/>
    <w:rsid w:val="00A054E6"/>
    <w:rsid w:val="00A41B13"/>
    <w:rsid w:val="00A455BC"/>
    <w:rsid w:val="00AD1C39"/>
    <w:rsid w:val="00AD2740"/>
    <w:rsid w:val="00B82377"/>
    <w:rsid w:val="00BC56B5"/>
    <w:rsid w:val="00BF652A"/>
    <w:rsid w:val="00C0148E"/>
    <w:rsid w:val="00CD7A22"/>
    <w:rsid w:val="00D456FB"/>
    <w:rsid w:val="00D56FA2"/>
    <w:rsid w:val="00DE60F3"/>
    <w:rsid w:val="00E143FD"/>
    <w:rsid w:val="00E4746F"/>
    <w:rsid w:val="00E8057F"/>
    <w:rsid w:val="00EA6B95"/>
    <w:rsid w:val="00EF36E8"/>
    <w:rsid w:val="00F35AE7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B45"/>
  <w15:docId w15:val="{A07AFA7A-906E-4ED1-8FEA-B3E64A7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4AA131-4FD9-4F01-B12A-38AEA5E7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Name</cp:lastModifiedBy>
  <cp:revision>60</cp:revision>
  <cp:lastPrinted>2015-01-26T11:16:00Z</cp:lastPrinted>
  <dcterms:created xsi:type="dcterms:W3CDTF">2011-01-20T12:25:00Z</dcterms:created>
  <dcterms:modified xsi:type="dcterms:W3CDTF">2025-05-06T06:07:00Z</dcterms:modified>
</cp:coreProperties>
</file>