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B3909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D1C73" w:rsidRPr="003F6E18" w:rsidRDefault="007D1C73" w:rsidP="007D1C7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1B3909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1B3909">
        <w:rPr>
          <w:rFonts w:ascii="Times New Roman" w:hAnsi="Times New Roman"/>
          <w:sz w:val="28"/>
          <w:szCs w:val="28"/>
        </w:rPr>
        <w:t>33</w:t>
      </w:r>
    </w:p>
    <w:p w:rsidR="007D1C73" w:rsidRPr="003F6E18" w:rsidRDefault="001B3909" w:rsidP="007D1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C73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7D1C7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D1C73" w:rsidRPr="008C7B2E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7D1C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1B390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B390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57397" w:rsidRPr="003F6E1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1B390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57397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57397" w:rsidRPr="003F6E18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657397" w:rsidRPr="003F6E18">
        <w:rPr>
          <w:rFonts w:ascii="Times New Roman" w:hAnsi="Times New Roman"/>
          <w:sz w:val="28"/>
          <w:szCs w:val="28"/>
        </w:rPr>
        <w:t xml:space="preserve">района 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657397" w:rsidRPr="003F6E18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="00657397" w:rsidRPr="003F6E18">
        <w:rPr>
          <w:rFonts w:ascii="Times New Roman" w:hAnsi="Times New Roman"/>
          <w:sz w:val="28"/>
          <w:szCs w:val="28"/>
        </w:rPr>
        <w:t xml:space="preserve"> области от </w:t>
      </w:r>
      <w:r w:rsidR="001B3909">
        <w:rPr>
          <w:rFonts w:ascii="Times New Roman" w:hAnsi="Times New Roman"/>
          <w:sz w:val="28"/>
          <w:szCs w:val="28"/>
        </w:rPr>
        <w:t>16.11.2023 г.</w:t>
      </w:r>
      <w:r w:rsidR="00657397" w:rsidRPr="003F6E18">
        <w:rPr>
          <w:rFonts w:ascii="Times New Roman" w:hAnsi="Times New Roman"/>
          <w:sz w:val="28"/>
          <w:szCs w:val="28"/>
        </w:rPr>
        <w:t xml:space="preserve"> №</w:t>
      </w:r>
      <w:r w:rsidR="001B3909">
        <w:rPr>
          <w:rFonts w:ascii="Times New Roman" w:hAnsi="Times New Roman"/>
          <w:sz w:val="28"/>
          <w:szCs w:val="28"/>
        </w:rPr>
        <w:t xml:space="preserve"> 38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B4481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B3909" w:rsidRPr="00F60B79" w:rsidRDefault="001B3909" w:rsidP="001B3909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4481" w:rsidRPr="00F60B79" w:rsidRDefault="009B4481" w:rsidP="001B3909">
      <w:pPr>
        <w:contextualSpacing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B4481" w:rsidRPr="00956A29" w:rsidRDefault="001B3909" w:rsidP="001B3909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4481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</w:p>
    <w:p w:rsid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96" w:rsidRDefault="00882A96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96" w:rsidRDefault="00882A96" w:rsidP="00882A9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882A96" w:rsidRDefault="00882A96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96" w:rsidRPr="00516BA8" w:rsidRDefault="00882A96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2A96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10E7"/>
    <w:rsid w:val="000423D9"/>
    <w:rsid w:val="00091635"/>
    <w:rsid w:val="000F2C36"/>
    <w:rsid w:val="001B3909"/>
    <w:rsid w:val="002A04A1"/>
    <w:rsid w:val="002B1B97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866D3A"/>
    <w:rsid w:val="00882A96"/>
    <w:rsid w:val="009270E0"/>
    <w:rsid w:val="009A6229"/>
    <w:rsid w:val="009B4481"/>
    <w:rsid w:val="00A02E5B"/>
    <w:rsid w:val="00B46A61"/>
    <w:rsid w:val="00BE3458"/>
    <w:rsid w:val="00CF195C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BFA36-5DF6-4EBF-8AD9-45CC3121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Name</cp:lastModifiedBy>
  <cp:revision>19</cp:revision>
  <cp:lastPrinted>2024-10-09T06:27:00Z</cp:lastPrinted>
  <dcterms:created xsi:type="dcterms:W3CDTF">2024-01-29T09:00:00Z</dcterms:created>
  <dcterms:modified xsi:type="dcterms:W3CDTF">2024-11-05T11:25:00Z</dcterms:modified>
</cp:coreProperties>
</file>