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E3" w:rsidRPr="00202475" w:rsidRDefault="00202475" w:rsidP="00124341">
      <w:pPr>
        <w:pStyle w:val="aa"/>
        <w:ind w:left="0" w:firstLine="0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                            </w:t>
      </w:r>
      <w:r w:rsidR="00FF76E3">
        <w:rPr>
          <w:b w:val="0"/>
          <w:sz w:val="28"/>
          <w:szCs w:val="28"/>
        </w:rPr>
        <w:t xml:space="preserve">                                                                                                    </w:t>
      </w:r>
    </w:p>
    <w:p w:rsidR="00DA7915" w:rsidRPr="00B34CBC" w:rsidRDefault="00DA7915" w:rsidP="00225C20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4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НАРОДНЫХ ДЕПУТАТОВ</w:t>
      </w:r>
    </w:p>
    <w:p w:rsidR="00DA7915" w:rsidRPr="00B34CBC" w:rsidRDefault="00DA7915" w:rsidP="00225C20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4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МАЛОСАМОВЕЦКОГО СЕЛЬСКОГО ПОСЕЛЕНИЯ</w:t>
      </w:r>
    </w:p>
    <w:p w:rsidR="00DA7915" w:rsidRPr="00B34CBC" w:rsidRDefault="00DA7915" w:rsidP="00225C20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4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ВЕРХНЕХАВСКОГО </w:t>
      </w:r>
      <w:r w:rsidRPr="00B34CB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МУНИЦИПАЛЬНОГО РАЙОНА</w:t>
      </w:r>
    </w:p>
    <w:p w:rsidR="00DA7915" w:rsidRPr="00B34CBC" w:rsidRDefault="00DA7915" w:rsidP="00225C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915" w:rsidRPr="00B34CBC" w:rsidRDefault="00DA7915" w:rsidP="00225C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915" w:rsidRPr="00B34CBC" w:rsidRDefault="00DA7915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4C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РЕШЕНИЕ</w:t>
      </w:r>
    </w:p>
    <w:p w:rsidR="00FF76E3" w:rsidRPr="00B34CBC" w:rsidRDefault="00FF76E3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76E3" w:rsidRPr="00B34CBC" w:rsidRDefault="00FF76E3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4CBC">
        <w:rPr>
          <w:rFonts w:ascii="Times New Roman" w:hAnsi="Times New Roman" w:cs="Times New Roman"/>
          <w:b/>
          <w:sz w:val="28"/>
          <w:szCs w:val="28"/>
        </w:rPr>
        <w:t>«</w:t>
      </w:r>
      <w:r w:rsidR="00B87CFD">
        <w:rPr>
          <w:rFonts w:ascii="Times New Roman" w:hAnsi="Times New Roman" w:cs="Times New Roman"/>
          <w:b/>
          <w:sz w:val="28"/>
          <w:szCs w:val="28"/>
        </w:rPr>
        <w:t>28</w:t>
      </w:r>
      <w:r w:rsidRPr="00B34CBC">
        <w:rPr>
          <w:rFonts w:ascii="Times New Roman" w:hAnsi="Times New Roman" w:cs="Times New Roman"/>
          <w:b/>
          <w:sz w:val="28"/>
          <w:szCs w:val="28"/>
        </w:rPr>
        <w:t>»</w:t>
      </w:r>
      <w:r w:rsidR="00B87CFD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B34CB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34CBC" w:rsidRPr="00B34CBC">
        <w:rPr>
          <w:rFonts w:ascii="Times New Roman" w:hAnsi="Times New Roman" w:cs="Times New Roman"/>
          <w:b/>
          <w:sz w:val="28"/>
          <w:szCs w:val="28"/>
        </w:rPr>
        <w:t>3</w:t>
      </w:r>
      <w:r w:rsidRPr="00B34CB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34CBC" w:rsidRPr="00B34CB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34C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87CFD">
        <w:rPr>
          <w:rFonts w:ascii="Times New Roman" w:hAnsi="Times New Roman" w:cs="Times New Roman"/>
          <w:b/>
          <w:sz w:val="28"/>
          <w:szCs w:val="28"/>
        </w:rPr>
        <w:t xml:space="preserve"> 71</w:t>
      </w:r>
      <w:bookmarkStart w:id="0" w:name="_GoBack"/>
      <w:bookmarkEnd w:id="0"/>
      <w:r w:rsidRPr="00B34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6E3" w:rsidRPr="00B34CBC" w:rsidRDefault="00FF76E3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4CBC">
        <w:rPr>
          <w:rFonts w:ascii="Times New Roman" w:hAnsi="Times New Roman" w:cs="Times New Roman"/>
          <w:b/>
          <w:sz w:val="28"/>
          <w:szCs w:val="28"/>
        </w:rPr>
        <w:t>п. Малый Самовец</w:t>
      </w:r>
    </w:p>
    <w:p w:rsidR="00FF76E3" w:rsidRPr="00B34CBC" w:rsidRDefault="00FF76E3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7915" w:rsidRPr="00B34CBC" w:rsidRDefault="00DA7915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343B" w:rsidRPr="00B34CBC" w:rsidRDefault="00DA7915" w:rsidP="00FB34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B34CBC">
        <w:rPr>
          <w:rFonts w:ascii="Times New Roman" w:hAnsi="Times New Roman" w:cs="Times New Roman"/>
          <w:b/>
          <w:sz w:val="28"/>
          <w:szCs w:val="28"/>
        </w:rPr>
        <w:t>«</w:t>
      </w:r>
      <w:r w:rsidR="00FB343B" w:rsidRPr="00B34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ПРОЕКТЕ БЮДЖЕТА МАЛОСАМОВЕЦКОГО СЕЛЬСКОГО ПОСЕЛЕНИЯ  ВЕРХНЕХАВСКОГО МУНИЦИПАЛЬНОГО РАЙОНА</w:t>
      </w:r>
      <w:r w:rsidR="00FD7AFC" w:rsidRPr="00B34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ВОРОНЕЖСКОЙ ОБЛАСТИ</w:t>
      </w:r>
      <w:r w:rsidR="00FB343B" w:rsidRPr="00B34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7148" w:rsidRPr="00B34C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 202</w:t>
      </w:r>
      <w:r w:rsidR="00B34CBC" w:rsidRPr="00B34C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4</w:t>
      </w:r>
      <w:r w:rsidR="00E07148" w:rsidRPr="00B34C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 и НА ПЛАНОВЫЙ ПЕРИОД 202</w:t>
      </w:r>
      <w:r w:rsidR="00B34CBC" w:rsidRPr="00B34C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 202</w:t>
      </w:r>
      <w:r w:rsidR="00B34CBC" w:rsidRPr="00B34C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6</w:t>
      </w:r>
      <w:r w:rsidR="00FB343B" w:rsidRPr="00B34C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ГОДОВ»</w:t>
      </w:r>
    </w:p>
    <w:p w:rsidR="00DA7915" w:rsidRPr="00B34CBC" w:rsidRDefault="00DA7915" w:rsidP="00225C20">
      <w:pPr>
        <w:ind w:right="134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7915" w:rsidRPr="00B34CBC" w:rsidRDefault="00DA7915" w:rsidP="00225C2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A7915" w:rsidRPr="00B34CBC" w:rsidRDefault="00DA7915" w:rsidP="00225C2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№131-ФЗ «Об общих принципах организации местного самоупра</w:t>
      </w:r>
      <w:r w:rsidR="00FB343B" w:rsidRPr="00B34CBC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B34CBC">
        <w:rPr>
          <w:rFonts w:ascii="Times New Roman" w:hAnsi="Times New Roman" w:cs="Times New Roman"/>
          <w:sz w:val="28"/>
          <w:szCs w:val="28"/>
        </w:rPr>
        <w:t>, Совет народных депутатов Малосамовецкого сельского поселения  Верхнехавского муниципального района</w:t>
      </w:r>
    </w:p>
    <w:p w:rsidR="00DA7915" w:rsidRPr="00B34CBC" w:rsidRDefault="00DA7915" w:rsidP="00225C2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915" w:rsidRPr="00B34CBC" w:rsidRDefault="00DA7915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34CBC">
        <w:rPr>
          <w:rFonts w:ascii="Times New Roman" w:hAnsi="Times New Roman" w:cs="Times New Roman"/>
          <w:b/>
          <w:sz w:val="28"/>
          <w:szCs w:val="28"/>
        </w:rPr>
        <w:t xml:space="preserve">  РЕШИЛ:</w:t>
      </w:r>
    </w:p>
    <w:p w:rsidR="00DA7915" w:rsidRPr="00B34CBC" w:rsidRDefault="00DA7915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7915" w:rsidRPr="00B34CBC" w:rsidRDefault="00FB343B" w:rsidP="00225C20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      1. </w:t>
      </w:r>
      <w:r w:rsidR="00DA7915" w:rsidRPr="00B34CBC">
        <w:rPr>
          <w:rFonts w:ascii="Times New Roman" w:hAnsi="Times New Roman" w:cs="Times New Roman"/>
          <w:sz w:val="28"/>
          <w:szCs w:val="28"/>
        </w:rPr>
        <w:t>Принять проект</w:t>
      </w:r>
      <w:r w:rsidRPr="00B34CBC">
        <w:rPr>
          <w:rFonts w:ascii="Times New Roman" w:hAnsi="Times New Roman" w:cs="Times New Roman"/>
          <w:sz w:val="28"/>
          <w:szCs w:val="28"/>
        </w:rPr>
        <w:t xml:space="preserve"> бюджета Малосамовецкого сельского поселения Верхнехавског</w:t>
      </w:r>
      <w:r w:rsidR="00FE23DB" w:rsidRPr="00B34CBC">
        <w:rPr>
          <w:rFonts w:ascii="Times New Roman" w:hAnsi="Times New Roman" w:cs="Times New Roman"/>
          <w:sz w:val="28"/>
          <w:szCs w:val="28"/>
        </w:rPr>
        <w:t>о муниципального района  на 20</w:t>
      </w:r>
      <w:r w:rsidR="00E07148" w:rsidRPr="00B34CBC">
        <w:rPr>
          <w:rFonts w:ascii="Times New Roman" w:hAnsi="Times New Roman" w:cs="Times New Roman"/>
          <w:sz w:val="28"/>
          <w:szCs w:val="28"/>
        </w:rPr>
        <w:t>2</w:t>
      </w:r>
      <w:r w:rsidR="00B34CBC" w:rsidRPr="00B34CBC">
        <w:rPr>
          <w:rFonts w:ascii="Times New Roman" w:hAnsi="Times New Roman" w:cs="Times New Roman"/>
          <w:sz w:val="28"/>
          <w:szCs w:val="28"/>
        </w:rPr>
        <w:t>4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4CBC" w:rsidRPr="00B34CBC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B34CBC" w:rsidRPr="00B34CBC">
        <w:rPr>
          <w:rFonts w:ascii="Times New Roman" w:hAnsi="Times New Roman" w:cs="Times New Roman"/>
          <w:sz w:val="28"/>
          <w:szCs w:val="28"/>
        </w:rPr>
        <w:t>6</w:t>
      </w:r>
      <w:r w:rsidRPr="00B34CBC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DA7915" w:rsidRPr="00B34CBC">
        <w:rPr>
          <w:rFonts w:ascii="Times New Roman" w:hAnsi="Times New Roman" w:cs="Times New Roman"/>
          <w:sz w:val="28"/>
          <w:szCs w:val="28"/>
        </w:rPr>
        <w:t xml:space="preserve">       (Приложение № 1).</w:t>
      </w:r>
    </w:p>
    <w:p w:rsidR="00FB343B" w:rsidRPr="00B34CBC" w:rsidRDefault="00DA7915" w:rsidP="00225C20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      2. Обнародовать проект</w:t>
      </w:r>
      <w:r w:rsidR="00FB343B" w:rsidRPr="00B34CBC">
        <w:rPr>
          <w:rFonts w:ascii="Times New Roman" w:hAnsi="Times New Roman" w:cs="Times New Roman"/>
          <w:sz w:val="28"/>
          <w:szCs w:val="28"/>
        </w:rPr>
        <w:t xml:space="preserve"> бюджета Малосамовецкого сельского поселения Верхнехавского муниципального района  н</w:t>
      </w:r>
      <w:r w:rsidR="00E07148" w:rsidRPr="00B34CBC">
        <w:rPr>
          <w:rFonts w:ascii="Times New Roman" w:hAnsi="Times New Roman" w:cs="Times New Roman"/>
          <w:sz w:val="28"/>
          <w:szCs w:val="28"/>
        </w:rPr>
        <w:t>а 202</w:t>
      </w:r>
      <w:r w:rsidR="00B34CBC" w:rsidRPr="00B34CBC">
        <w:rPr>
          <w:rFonts w:ascii="Times New Roman" w:hAnsi="Times New Roman" w:cs="Times New Roman"/>
          <w:sz w:val="28"/>
          <w:szCs w:val="28"/>
        </w:rPr>
        <w:t>4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4CBC" w:rsidRPr="00B34CBC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B34CBC" w:rsidRPr="00B34CBC">
        <w:rPr>
          <w:rFonts w:ascii="Times New Roman" w:hAnsi="Times New Roman" w:cs="Times New Roman"/>
          <w:sz w:val="28"/>
          <w:szCs w:val="28"/>
        </w:rPr>
        <w:t>6</w:t>
      </w:r>
      <w:r w:rsidR="00FB343B" w:rsidRPr="00B34CB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76E3" w:rsidRPr="00B34CBC">
        <w:rPr>
          <w:rFonts w:ascii="Times New Roman" w:hAnsi="Times New Roman" w:cs="Times New Roman"/>
          <w:sz w:val="28"/>
          <w:szCs w:val="28"/>
        </w:rPr>
        <w:t>.</w:t>
      </w:r>
    </w:p>
    <w:p w:rsidR="00DA7915" w:rsidRPr="00B34CBC" w:rsidRDefault="00DA7915" w:rsidP="00225C20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      3.   Утвердить Порядок участия граждан в обсуждении проекта </w:t>
      </w:r>
      <w:r w:rsidR="00447C8B" w:rsidRPr="00B34CBC">
        <w:rPr>
          <w:rFonts w:ascii="Times New Roman" w:hAnsi="Times New Roman" w:cs="Times New Roman"/>
          <w:sz w:val="28"/>
          <w:szCs w:val="28"/>
        </w:rPr>
        <w:t>бюджета Малосамовецкого сельского поселения Верхнехавског</w:t>
      </w:r>
      <w:r w:rsidR="00E07148" w:rsidRPr="00B34CBC">
        <w:rPr>
          <w:rFonts w:ascii="Times New Roman" w:hAnsi="Times New Roman" w:cs="Times New Roman"/>
          <w:sz w:val="28"/>
          <w:szCs w:val="28"/>
        </w:rPr>
        <w:t>о муниципального района  на 202</w:t>
      </w:r>
      <w:r w:rsidR="00B34CBC" w:rsidRPr="00B34CBC">
        <w:rPr>
          <w:rFonts w:ascii="Times New Roman" w:hAnsi="Times New Roman" w:cs="Times New Roman"/>
          <w:sz w:val="28"/>
          <w:szCs w:val="28"/>
        </w:rPr>
        <w:t>4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4CBC" w:rsidRPr="00B34CBC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B34CBC" w:rsidRPr="00B34CBC">
        <w:rPr>
          <w:rFonts w:ascii="Times New Roman" w:hAnsi="Times New Roman" w:cs="Times New Roman"/>
          <w:sz w:val="28"/>
          <w:szCs w:val="28"/>
        </w:rPr>
        <w:t>6</w:t>
      </w:r>
      <w:r w:rsidR="00447C8B" w:rsidRPr="00B34CBC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34CBC">
        <w:rPr>
          <w:rFonts w:ascii="Times New Roman" w:hAnsi="Times New Roman" w:cs="Times New Roman"/>
          <w:sz w:val="28"/>
          <w:szCs w:val="28"/>
        </w:rPr>
        <w:t xml:space="preserve">и учета предложений по обсуждаемому проекту согласно приложению № 2 к настоящему решению. </w:t>
      </w:r>
    </w:p>
    <w:p w:rsidR="00DA7915" w:rsidRPr="00B34CBC" w:rsidRDefault="00447C8B" w:rsidP="00225C20">
      <w:pPr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4.   </w:t>
      </w:r>
      <w:r w:rsidR="00DA7915" w:rsidRPr="00B34CBC">
        <w:rPr>
          <w:rFonts w:ascii="Times New Roman" w:hAnsi="Times New Roman" w:cs="Times New Roman"/>
          <w:sz w:val="28"/>
          <w:szCs w:val="28"/>
        </w:rPr>
        <w:t>Назначить публичные слушания по обсуждению</w:t>
      </w:r>
      <w:r w:rsidR="000A277B" w:rsidRPr="00B34CB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A7915" w:rsidRPr="00B34CBC">
        <w:rPr>
          <w:rFonts w:ascii="Times New Roman" w:hAnsi="Times New Roman" w:cs="Times New Roman"/>
          <w:sz w:val="28"/>
          <w:szCs w:val="28"/>
        </w:rPr>
        <w:t xml:space="preserve"> </w:t>
      </w:r>
      <w:r w:rsidRPr="00B34CBC">
        <w:rPr>
          <w:rFonts w:ascii="Times New Roman" w:hAnsi="Times New Roman" w:cs="Times New Roman"/>
          <w:sz w:val="28"/>
          <w:szCs w:val="28"/>
        </w:rPr>
        <w:t>бюджета Малосамовецкого сельского поселения Верхнехавског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о </w:t>
      </w:r>
      <w:r w:rsidR="00E07148" w:rsidRPr="00B34CB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 на 202</w:t>
      </w:r>
      <w:r w:rsidR="00B34CBC" w:rsidRPr="00B34CBC">
        <w:rPr>
          <w:rFonts w:ascii="Times New Roman" w:hAnsi="Times New Roman" w:cs="Times New Roman"/>
          <w:sz w:val="28"/>
          <w:szCs w:val="28"/>
        </w:rPr>
        <w:t>4</w:t>
      </w:r>
      <w:r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07148" w:rsidRPr="00B34CBC">
        <w:rPr>
          <w:rFonts w:ascii="Times New Roman" w:hAnsi="Times New Roman" w:cs="Times New Roman"/>
          <w:sz w:val="28"/>
          <w:szCs w:val="28"/>
        </w:rPr>
        <w:t>202</w:t>
      </w:r>
      <w:r w:rsidR="00B34CBC" w:rsidRPr="00B34CBC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B34CBC" w:rsidRPr="00B34CBC">
        <w:rPr>
          <w:rFonts w:ascii="Times New Roman" w:hAnsi="Times New Roman" w:cs="Times New Roman"/>
          <w:sz w:val="28"/>
          <w:szCs w:val="28"/>
        </w:rPr>
        <w:t>6</w:t>
      </w:r>
      <w:r w:rsidRPr="00B34CB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07148" w:rsidRPr="00B34CBC">
        <w:rPr>
          <w:rFonts w:ascii="Times New Roman" w:hAnsi="Times New Roman" w:cs="Times New Roman"/>
          <w:sz w:val="28"/>
          <w:szCs w:val="28"/>
        </w:rPr>
        <w:t>на «</w:t>
      </w:r>
      <w:r w:rsidR="0098194C" w:rsidRPr="00B34CBC">
        <w:rPr>
          <w:rFonts w:ascii="Times New Roman" w:hAnsi="Times New Roman" w:cs="Times New Roman"/>
          <w:sz w:val="28"/>
          <w:szCs w:val="28"/>
        </w:rPr>
        <w:t>2</w:t>
      </w:r>
      <w:r w:rsidR="00B34CBC" w:rsidRPr="00B34CBC">
        <w:rPr>
          <w:rFonts w:ascii="Times New Roman" w:hAnsi="Times New Roman" w:cs="Times New Roman"/>
          <w:sz w:val="28"/>
          <w:szCs w:val="28"/>
        </w:rPr>
        <w:t>8</w:t>
      </w:r>
      <w:r w:rsidRPr="00B34CBC">
        <w:rPr>
          <w:rFonts w:ascii="Times New Roman" w:hAnsi="Times New Roman" w:cs="Times New Roman"/>
          <w:sz w:val="28"/>
          <w:szCs w:val="28"/>
        </w:rPr>
        <w:t xml:space="preserve">»  </w:t>
      </w:r>
      <w:r w:rsidR="000F5707" w:rsidRPr="00B34CBC">
        <w:rPr>
          <w:rFonts w:ascii="Times New Roman" w:hAnsi="Times New Roman" w:cs="Times New Roman"/>
          <w:sz w:val="28"/>
          <w:szCs w:val="28"/>
        </w:rPr>
        <w:t>дека</w:t>
      </w:r>
      <w:r w:rsidRPr="00B34CBC">
        <w:rPr>
          <w:rFonts w:ascii="Times New Roman" w:hAnsi="Times New Roman" w:cs="Times New Roman"/>
          <w:sz w:val="28"/>
          <w:szCs w:val="28"/>
        </w:rPr>
        <w:t>бря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202</w:t>
      </w:r>
      <w:r w:rsidR="00B34CBC" w:rsidRPr="00B34CBC">
        <w:rPr>
          <w:rFonts w:ascii="Times New Roman" w:hAnsi="Times New Roman" w:cs="Times New Roman"/>
          <w:sz w:val="28"/>
          <w:szCs w:val="28"/>
        </w:rPr>
        <w:t>3</w:t>
      </w:r>
      <w:r w:rsidR="00DA7915" w:rsidRPr="00B34CB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34CBC" w:rsidRPr="00B34CBC">
        <w:rPr>
          <w:rFonts w:ascii="Times New Roman" w:hAnsi="Times New Roman" w:cs="Times New Roman"/>
          <w:sz w:val="28"/>
          <w:szCs w:val="28"/>
        </w:rPr>
        <w:t>4</w:t>
      </w:r>
      <w:r w:rsidR="00DA7915" w:rsidRPr="00B34CBC">
        <w:rPr>
          <w:rFonts w:ascii="Times New Roman" w:hAnsi="Times New Roman" w:cs="Times New Roman"/>
          <w:sz w:val="28"/>
          <w:szCs w:val="28"/>
        </w:rPr>
        <w:t>-00 часов, определить в качестве места проведения публичных слушаний здание администрации Малосамовецкого сельского поселения.</w:t>
      </w:r>
    </w:p>
    <w:p w:rsidR="00DA7915" w:rsidRPr="00B34CBC" w:rsidRDefault="00DA7915" w:rsidP="00225C20">
      <w:pPr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5.    Возложить обязанности по информационному и материально-техническому </w:t>
      </w:r>
      <w:r w:rsidR="0022492E" w:rsidRPr="00B34CBC">
        <w:rPr>
          <w:rFonts w:ascii="Times New Roman" w:hAnsi="Times New Roman" w:cs="Times New Roman"/>
          <w:sz w:val="28"/>
          <w:szCs w:val="28"/>
        </w:rPr>
        <w:t xml:space="preserve"> </w:t>
      </w:r>
      <w:r w:rsidRPr="00B34CBC">
        <w:rPr>
          <w:rFonts w:ascii="Times New Roman" w:hAnsi="Times New Roman" w:cs="Times New Roman"/>
          <w:sz w:val="28"/>
          <w:szCs w:val="28"/>
        </w:rPr>
        <w:t xml:space="preserve">обеспечению публичных слушаний на специалиста 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</w:t>
      </w:r>
      <w:r w:rsidRPr="00B34CBC">
        <w:rPr>
          <w:rFonts w:ascii="Times New Roman" w:hAnsi="Times New Roman" w:cs="Times New Roman"/>
          <w:sz w:val="28"/>
          <w:szCs w:val="28"/>
        </w:rPr>
        <w:t>администрации Малосамовецкого с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E679E" w:rsidRPr="00B34CBC">
        <w:rPr>
          <w:rFonts w:ascii="Times New Roman" w:hAnsi="Times New Roman" w:cs="Times New Roman"/>
          <w:sz w:val="28"/>
          <w:szCs w:val="28"/>
        </w:rPr>
        <w:t>Агаркову Л.В</w:t>
      </w:r>
      <w:r w:rsidR="000838E3" w:rsidRPr="00B34CBC">
        <w:rPr>
          <w:rFonts w:ascii="Times New Roman" w:hAnsi="Times New Roman" w:cs="Times New Roman"/>
          <w:sz w:val="28"/>
          <w:szCs w:val="28"/>
        </w:rPr>
        <w:t>.</w:t>
      </w:r>
    </w:p>
    <w:p w:rsidR="00DA7915" w:rsidRPr="00B34CBC" w:rsidRDefault="00DA7915" w:rsidP="00225C20">
      <w:pPr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6.          Обязанности </w:t>
      </w:r>
      <w:r w:rsidR="0067247A" w:rsidRPr="00B34CBC">
        <w:rPr>
          <w:rFonts w:ascii="Times New Roman" w:hAnsi="Times New Roman" w:cs="Times New Roman"/>
          <w:sz w:val="28"/>
          <w:szCs w:val="28"/>
        </w:rPr>
        <w:t>по учету предложений в проект бюджета Малосамовецкого сельского поселения Верхнехавског</w:t>
      </w:r>
      <w:r w:rsidR="00E07148" w:rsidRPr="00B34CBC">
        <w:rPr>
          <w:rFonts w:ascii="Times New Roman" w:hAnsi="Times New Roman" w:cs="Times New Roman"/>
          <w:sz w:val="28"/>
          <w:szCs w:val="28"/>
        </w:rPr>
        <w:t>о муниципального района  на 202</w:t>
      </w:r>
      <w:r w:rsidR="00B34CBC" w:rsidRPr="00B34CBC">
        <w:rPr>
          <w:rFonts w:ascii="Times New Roman" w:hAnsi="Times New Roman" w:cs="Times New Roman"/>
          <w:sz w:val="28"/>
          <w:szCs w:val="28"/>
        </w:rPr>
        <w:t>4</w:t>
      </w:r>
      <w:r w:rsidR="0067247A" w:rsidRPr="00B34CB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07148" w:rsidRPr="00B34CBC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B34CBC" w:rsidRPr="00B34CBC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B34CBC" w:rsidRPr="00B34CBC">
        <w:rPr>
          <w:rFonts w:ascii="Times New Roman" w:hAnsi="Times New Roman" w:cs="Times New Roman"/>
          <w:sz w:val="28"/>
          <w:szCs w:val="28"/>
        </w:rPr>
        <w:t>6</w:t>
      </w:r>
      <w:r w:rsidR="0067247A" w:rsidRPr="00B34CB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34CBC">
        <w:rPr>
          <w:rFonts w:ascii="Times New Roman" w:hAnsi="Times New Roman" w:cs="Times New Roman"/>
          <w:sz w:val="28"/>
          <w:szCs w:val="28"/>
        </w:rPr>
        <w:t xml:space="preserve">, возложить на </w:t>
      </w:r>
      <w:r w:rsidR="00447C8B" w:rsidRPr="00B34CBC">
        <w:rPr>
          <w:rFonts w:ascii="Times New Roman" w:hAnsi="Times New Roman" w:cs="Times New Roman"/>
          <w:sz w:val="28"/>
          <w:szCs w:val="28"/>
        </w:rPr>
        <w:t xml:space="preserve"> бухгалтера </w:t>
      </w:r>
      <w:r w:rsidRPr="00B34CBC">
        <w:rPr>
          <w:rFonts w:ascii="Times New Roman" w:hAnsi="Times New Roman" w:cs="Times New Roman"/>
          <w:sz w:val="28"/>
          <w:szCs w:val="28"/>
        </w:rPr>
        <w:t>администрации Малосамовецкого се</w:t>
      </w:r>
      <w:r w:rsidR="00447C8B" w:rsidRPr="00B34CBC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0838E3" w:rsidRPr="00B34CBC">
        <w:rPr>
          <w:rFonts w:ascii="Times New Roman" w:hAnsi="Times New Roman" w:cs="Times New Roman"/>
          <w:sz w:val="28"/>
          <w:szCs w:val="28"/>
        </w:rPr>
        <w:t>Плоскову Н.Н.</w:t>
      </w:r>
    </w:p>
    <w:p w:rsidR="00DA7915" w:rsidRPr="00B34CBC" w:rsidRDefault="00DA7915" w:rsidP="00225C20">
      <w:pPr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915" w:rsidRPr="00B34CBC" w:rsidRDefault="00DA7915" w:rsidP="00225C20">
      <w:pPr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>7.    Замечания и предложения по проекту решения о внесении изменен</w:t>
      </w:r>
      <w:r w:rsidR="0067247A" w:rsidRPr="00B34CBC">
        <w:rPr>
          <w:rFonts w:ascii="Times New Roman" w:hAnsi="Times New Roman" w:cs="Times New Roman"/>
          <w:sz w:val="28"/>
          <w:szCs w:val="28"/>
        </w:rPr>
        <w:t>ий и дополнений в проект бюджета Малосамовецкого сельского поселения Верхнехавског</w:t>
      </w:r>
      <w:r w:rsidR="00E07148" w:rsidRPr="00B34CBC">
        <w:rPr>
          <w:rFonts w:ascii="Times New Roman" w:hAnsi="Times New Roman" w:cs="Times New Roman"/>
          <w:sz w:val="28"/>
          <w:szCs w:val="28"/>
        </w:rPr>
        <w:t>о муниципального района  на 202</w:t>
      </w:r>
      <w:r w:rsidR="00B34CBC" w:rsidRPr="00B34CBC">
        <w:rPr>
          <w:rFonts w:ascii="Times New Roman" w:hAnsi="Times New Roman" w:cs="Times New Roman"/>
          <w:sz w:val="28"/>
          <w:szCs w:val="28"/>
        </w:rPr>
        <w:t>4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4CBC" w:rsidRPr="00B34CBC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B34CBC" w:rsidRPr="00B34CBC">
        <w:rPr>
          <w:rFonts w:ascii="Times New Roman" w:hAnsi="Times New Roman" w:cs="Times New Roman"/>
          <w:sz w:val="28"/>
          <w:szCs w:val="28"/>
        </w:rPr>
        <w:t>6</w:t>
      </w:r>
      <w:r w:rsidR="0067247A" w:rsidRPr="00B34CB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34CBC">
        <w:rPr>
          <w:rFonts w:ascii="Times New Roman" w:hAnsi="Times New Roman" w:cs="Times New Roman"/>
          <w:sz w:val="28"/>
          <w:szCs w:val="28"/>
        </w:rPr>
        <w:t xml:space="preserve"> направляются в комиссию по проведению публичных слушаний, расположенную в здании администрации Малосамовецкого сельского поселения по адресу:</w:t>
      </w:r>
      <w:r w:rsidRPr="00B34CBC">
        <w:rPr>
          <w:rFonts w:ascii="Times New Roman" w:hAnsi="Times New Roman" w:cs="Times New Roman"/>
          <w:spacing w:val="-3"/>
          <w:sz w:val="28"/>
          <w:szCs w:val="28"/>
        </w:rPr>
        <w:t xml:space="preserve"> п. Малый Самовец</w:t>
      </w:r>
      <w:r w:rsidRPr="00B34CBC">
        <w:rPr>
          <w:rFonts w:ascii="Times New Roman" w:hAnsi="Times New Roman" w:cs="Times New Roman"/>
          <w:sz w:val="28"/>
          <w:szCs w:val="28"/>
        </w:rPr>
        <w:t xml:space="preserve"> ул. Молодежная д. 3а </w:t>
      </w:r>
      <w:r w:rsidRPr="00B3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4CBC"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 Воронежской области.</w:t>
      </w:r>
    </w:p>
    <w:p w:rsidR="00DA7915" w:rsidRPr="00B34CBC" w:rsidRDefault="00DA7915" w:rsidP="00225C20">
      <w:pPr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915" w:rsidRPr="00B34CBC" w:rsidRDefault="00DA7915" w:rsidP="00225C20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>8.        Контроль исполнения настоящего решения оставляю за собой</w:t>
      </w:r>
    </w:p>
    <w:p w:rsidR="00DA7915" w:rsidRPr="00B34CBC" w:rsidRDefault="00DA7915" w:rsidP="00225C20">
      <w:pPr>
        <w:shd w:val="clear" w:color="auto" w:fill="FFFFFF"/>
        <w:spacing w:line="326" w:lineRule="exact"/>
        <w:ind w:right="8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E0C" w:rsidRPr="00B34CBC" w:rsidRDefault="00745E0C" w:rsidP="00225C20">
      <w:pPr>
        <w:tabs>
          <w:tab w:val="left" w:pos="651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893637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</w:p>
    <w:p w:rsidR="00745E0C" w:rsidRPr="00B34CBC" w:rsidRDefault="00745E0C" w:rsidP="00225C20">
      <w:pPr>
        <w:tabs>
          <w:tab w:val="left" w:pos="651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E07148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С.А. Горшкова</w:t>
      </w:r>
    </w:p>
    <w:p w:rsidR="00745E0C" w:rsidRPr="00B34CBC" w:rsidRDefault="00745E0C" w:rsidP="00225C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5E0C" w:rsidRPr="00B34CBC" w:rsidRDefault="00745E0C" w:rsidP="00225C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5E0C" w:rsidRPr="00B34CBC" w:rsidRDefault="00745E0C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915" w:rsidRPr="00B34CBC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915" w:rsidRPr="00B34CBC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915" w:rsidRPr="006A78E2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7915" w:rsidRPr="006A78E2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7915" w:rsidRPr="006A78E2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7915" w:rsidRPr="006A78E2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7915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5D47" w:rsidRDefault="005B5D47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5D47" w:rsidRDefault="005B5D47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5D47" w:rsidRDefault="005B5D47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5D47" w:rsidRDefault="005B5D47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5D47" w:rsidRPr="006A78E2" w:rsidRDefault="005B5D47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7915" w:rsidRPr="006A78E2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5E0C" w:rsidRPr="00745E0C" w:rsidRDefault="00282E84" w:rsidP="00225C2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</w:t>
      </w:r>
      <w:r w:rsidR="00745E0C" w:rsidRPr="00745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риложение №2  </w:t>
      </w:r>
    </w:p>
    <w:p w:rsidR="00745E0C" w:rsidRPr="00745E0C" w:rsidRDefault="00745E0C" w:rsidP="00225C20">
      <w:pPr>
        <w:spacing w:after="0" w:line="240" w:lineRule="auto"/>
        <w:ind w:right="-185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 депутатов </w:t>
      </w:r>
    </w:p>
    <w:p w:rsidR="00745E0C" w:rsidRPr="00745E0C" w:rsidRDefault="00893637" w:rsidP="00225C20">
      <w:pPr>
        <w:spacing w:after="0" w:line="240" w:lineRule="auto"/>
        <w:ind w:right="-185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Малосамовецкого</w:t>
      </w:r>
      <w:r w:rsidR="00745E0C" w:rsidRPr="00745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45E0C" w:rsidRPr="00745E0C" w:rsidRDefault="00745E0C" w:rsidP="00225C20">
      <w:pPr>
        <w:spacing w:after="0" w:line="240" w:lineRule="auto"/>
        <w:ind w:right="-185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E0C">
        <w:rPr>
          <w:rFonts w:ascii="Times New Roman" w:eastAsia="Calibri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745E0C" w:rsidRPr="00745E0C" w:rsidRDefault="00745E0C" w:rsidP="00225C20">
      <w:pPr>
        <w:spacing w:after="0" w:line="240" w:lineRule="auto"/>
        <w:ind w:right="-185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Воронежской области  </w:t>
      </w:r>
    </w:p>
    <w:p w:rsidR="00E07148" w:rsidRPr="00E07148" w:rsidRDefault="00E07148" w:rsidP="00E071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745E0C" w:rsidRPr="00E0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D50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="00745E0C" w:rsidRPr="00E0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E0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</w:p>
    <w:p w:rsidR="00745E0C" w:rsidRPr="00B34CBC" w:rsidRDefault="00745E0C" w:rsidP="00225C20">
      <w:pPr>
        <w:tabs>
          <w:tab w:val="left" w:pos="2700"/>
        </w:tabs>
        <w:spacing w:after="0" w:line="240" w:lineRule="auto"/>
        <w:ind w:left="540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5E0C" w:rsidRPr="00B34CBC" w:rsidRDefault="006A78E2" w:rsidP="006A78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745E0C" w:rsidRPr="00B34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45E0C" w:rsidRPr="00B34CBC" w:rsidRDefault="00745E0C" w:rsidP="007826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учета предложений и участия граждан в обсуждении </w:t>
      </w:r>
      <w:r w:rsidR="0022492E" w:rsidRPr="00B34CBC">
        <w:rPr>
          <w:rFonts w:ascii="Times New Roman" w:hAnsi="Times New Roman" w:cs="Times New Roman"/>
          <w:b/>
          <w:sz w:val="28"/>
          <w:szCs w:val="28"/>
        </w:rPr>
        <w:t>проекта бюджета Малосамовецкого сельского поселения Верхнехавског</w:t>
      </w:r>
      <w:r w:rsidR="00FE23DB" w:rsidRPr="00B34CBC">
        <w:rPr>
          <w:rFonts w:ascii="Times New Roman" w:hAnsi="Times New Roman" w:cs="Times New Roman"/>
          <w:b/>
          <w:sz w:val="28"/>
          <w:szCs w:val="28"/>
        </w:rPr>
        <w:t xml:space="preserve">о муниципального района  </w:t>
      </w:r>
      <w:r w:rsidR="00E07148" w:rsidRPr="00B34CBC">
        <w:rPr>
          <w:rFonts w:ascii="Times New Roman" w:hAnsi="Times New Roman" w:cs="Times New Roman"/>
          <w:b/>
          <w:sz w:val="28"/>
          <w:szCs w:val="28"/>
        </w:rPr>
        <w:t>на 202</w:t>
      </w:r>
      <w:r w:rsidR="00B34CBC" w:rsidRPr="00B34CBC">
        <w:rPr>
          <w:rFonts w:ascii="Times New Roman" w:hAnsi="Times New Roman" w:cs="Times New Roman"/>
          <w:b/>
          <w:sz w:val="28"/>
          <w:szCs w:val="28"/>
        </w:rPr>
        <w:t>4</w:t>
      </w:r>
      <w:r w:rsidR="00E07148" w:rsidRPr="00B34CB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B34CBC" w:rsidRPr="00B34CBC">
        <w:rPr>
          <w:rFonts w:ascii="Times New Roman" w:hAnsi="Times New Roman" w:cs="Times New Roman"/>
          <w:b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34CBC" w:rsidRPr="00B34CBC">
        <w:rPr>
          <w:rFonts w:ascii="Times New Roman" w:hAnsi="Times New Roman" w:cs="Times New Roman"/>
          <w:b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  <w:r w:rsidRPr="00B34C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учета предложений по обсуждаемому проекту</w:t>
      </w:r>
    </w:p>
    <w:p w:rsidR="00745E0C" w:rsidRPr="00B34CBC" w:rsidRDefault="00745E0C" w:rsidP="00225C2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 предоставления  жителям </w:t>
      </w:r>
      <w:r w:rsidR="00893637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возможности  для </w:t>
      </w:r>
      <w:r w:rsidRPr="00B34CBC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>участия  в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обсуждении и доработке</w:t>
      </w:r>
      <w:r w:rsidR="0022492E" w:rsidRPr="00B34CBC">
        <w:rPr>
          <w:rFonts w:ascii="Times New Roman" w:hAnsi="Times New Roman" w:cs="Times New Roman"/>
          <w:sz w:val="28"/>
          <w:szCs w:val="28"/>
        </w:rPr>
        <w:t xml:space="preserve"> проекта бюджета Малосамовецкого сельского поселения Верхнехавского муниципального района  </w:t>
      </w:r>
      <w:r w:rsidR="00E07148" w:rsidRPr="00B34CBC">
        <w:rPr>
          <w:rFonts w:ascii="Times New Roman" w:hAnsi="Times New Roman" w:cs="Times New Roman"/>
          <w:sz w:val="28"/>
          <w:szCs w:val="28"/>
        </w:rPr>
        <w:t>на 202</w:t>
      </w:r>
      <w:r w:rsidR="00B34CBC" w:rsidRPr="00B34CBC">
        <w:rPr>
          <w:rFonts w:ascii="Times New Roman" w:hAnsi="Times New Roman" w:cs="Times New Roman"/>
          <w:sz w:val="28"/>
          <w:szCs w:val="28"/>
        </w:rPr>
        <w:t>4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4CBC" w:rsidRPr="00B34CBC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B34CBC" w:rsidRPr="00B34CBC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7247A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</w:t>
      </w:r>
      <w:r w:rsidR="0067247A" w:rsidRPr="00B34CBC">
        <w:rPr>
          <w:rFonts w:ascii="Times New Roman" w:hAnsi="Times New Roman" w:cs="Times New Roman"/>
          <w:sz w:val="28"/>
          <w:szCs w:val="28"/>
        </w:rPr>
        <w:t xml:space="preserve">проект бюджета Малосамовецкого сельского поселения Верхнехавского муниципального района  </w:t>
      </w:r>
      <w:r w:rsidR="00E07148" w:rsidRPr="00B34CBC">
        <w:rPr>
          <w:rFonts w:ascii="Times New Roman" w:hAnsi="Times New Roman" w:cs="Times New Roman"/>
          <w:sz w:val="28"/>
          <w:szCs w:val="28"/>
        </w:rPr>
        <w:t>на 202</w:t>
      </w:r>
      <w:r w:rsidR="00B34CBC" w:rsidRPr="00B34CBC">
        <w:rPr>
          <w:rFonts w:ascii="Times New Roman" w:hAnsi="Times New Roman" w:cs="Times New Roman"/>
          <w:sz w:val="28"/>
          <w:szCs w:val="28"/>
        </w:rPr>
        <w:t>4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4CBC" w:rsidRPr="00B34CBC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B34CBC" w:rsidRPr="00B34CBC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обнародуется.</w:t>
      </w:r>
    </w:p>
    <w:p w:rsidR="00745E0C" w:rsidRPr="00B34CBC" w:rsidRDefault="00745E0C" w:rsidP="0022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893637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обращается к жителям </w:t>
      </w:r>
      <w:r w:rsidR="00893637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направлять  предложения в </w:t>
      </w:r>
      <w:r w:rsidR="0022492E" w:rsidRPr="00B34CBC">
        <w:rPr>
          <w:rFonts w:ascii="Times New Roman" w:hAnsi="Times New Roman" w:cs="Times New Roman"/>
          <w:sz w:val="28"/>
          <w:szCs w:val="28"/>
        </w:rPr>
        <w:t xml:space="preserve">проект бюджета Малосамовецкого сельского поселения Верхнехавского муниципального района  </w:t>
      </w:r>
      <w:r w:rsidR="00E07148" w:rsidRPr="00B34CBC">
        <w:rPr>
          <w:rFonts w:ascii="Times New Roman" w:hAnsi="Times New Roman" w:cs="Times New Roman"/>
          <w:sz w:val="28"/>
          <w:szCs w:val="28"/>
        </w:rPr>
        <w:t>на 202</w:t>
      </w:r>
      <w:r w:rsidR="00B34CBC" w:rsidRPr="00B34CBC">
        <w:rPr>
          <w:rFonts w:ascii="Times New Roman" w:hAnsi="Times New Roman" w:cs="Times New Roman"/>
          <w:sz w:val="28"/>
          <w:szCs w:val="28"/>
        </w:rPr>
        <w:t>4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4CBC" w:rsidRPr="00B34CBC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B34CBC" w:rsidRPr="00B34CBC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письменном виде по прилагаемой форме в специальную комиссию для разработки </w:t>
      </w:r>
      <w:r w:rsidR="0067247A" w:rsidRPr="00B34CBC">
        <w:rPr>
          <w:rFonts w:ascii="Times New Roman" w:hAnsi="Times New Roman" w:cs="Times New Roman"/>
          <w:sz w:val="28"/>
          <w:szCs w:val="28"/>
        </w:rPr>
        <w:t xml:space="preserve">проект бюджета Малосамовецкого сельского поселения Верхнехавского муниципального района  </w:t>
      </w:r>
      <w:r w:rsidR="00E07148" w:rsidRPr="00B34CBC">
        <w:rPr>
          <w:rFonts w:ascii="Times New Roman" w:hAnsi="Times New Roman" w:cs="Times New Roman"/>
          <w:sz w:val="28"/>
          <w:szCs w:val="28"/>
        </w:rPr>
        <w:t>на 202</w:t>
      </w:r>
      <w:r w:rsidR="00B34CBC" w:rsidRPr="00B34CBC">
        <w:rPr>
          <w:rFonts w:ascii="Times New Roman" w:hAnsi="Times New Roman" w:cs="Times New Roman"/>
          <w:sz w:val="28"/>
          <w:szCs w:val="28"/>
        </w:rPr>
        <w:t>4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4CBC" w:rsidRPr="00B34CBC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B34CBC" w:rsidRPr="00B34CBC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позднее   </w:t>
      </w:r>
      <w:r w:rsidR="00E07148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4CBC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2492E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2E84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="0022492E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бря</w:t>
      </w:r>
      <w:r w:rsidR="00225C20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7148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34CBC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25C20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4C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года  </w:t>
      </w:r>
      <w:r w:rsidRPr="00B34CBC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по адресу:  </w:t>
      </w:r>
      <w:r w:rsidRPr="00B34C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Воронежская область, Верхнеха</w:t>
      </w:r>
      <w:r w:rsidR="00003CBB" w:rsidRPr="00B34C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вский район, п. Малый Самовец, ул. Молодежная, д. 3а</w:t>
      </w:r>
      <w:r w:rsidRPr="00B34C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A7915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3637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 </w:t>
      </w:r>
      <w:r w:rsidRPr="00B34CBC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комиссия для разработки </w:t>
      </w:r>
      <w:r w:rsidR="0067247A" w:rsidRPr="00B34CBC">
        <w:rPr>
          <w:rFonts w:ascii="Times New Roman" w:hAnsi="Times New Roman" w:cs="Times New Roman"/>
          <w:sz w:val="28"/>
          <w:szCs w:val="28"/>
        </w:rPr>
        <w:t xml:space="preserve">проекта бюджета Малосамовецкого сельского поселения Верхнехавского муниципального района  </w:t>
      </w:r>
      <w:r w:rsidR="00FE23DB" w:rsidRPr="00B34CBC">
        <w:rPr>
          <w:rFonts w:ascii="Times New Roman" w:hAnsi="Times New Roman" w:cs="Times New Roman"/>
          <w:sz w:val="28"/>
          <w:szCs w:val="28"/>
        </w:rPr>
        <w:t>на 202</w:t>
      </w:r>
      <w:r w:rsidR="00B34CBC" w:rsidRPr="00B34CBC">
        <w:rPr>
          <w:rFonts w:ascii="Times New Roman" w:hAnsi="Times New Roman" w:cs="Times New Roman"/>
          <w:sz w:val="28"/>
          <w:szCs w:val="28"/>
        </w:rPr>
        <w:t>4</w:t>
      </w:r>
      <w:r w:rsidR="00FE23DB" w:rsidRPr="00B34CBC">
        <w:rPr>
          <w:rFonts w:ascii="Times New Roman" w:hAnsi="Times New Roman" w:cs="Times New Roman"/>
          <w:sz w:val="28"/>
          <w:szCs w:val="28"/>
        </w:rPr>
        <w:t xml:space="preserve"> </w:t>
      </w:r>
      <w:r w:rsidR="001C18AF" w:rsidRPr="00B34CBC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B34CBC" w:rsidRPr="00B34CBC">
        <w:rPr>
          <w:rFonts w:ascii="Times New Roman" w:hAnsi="Times New Roman" w:cs="Times New Roman"/>
          <w:sz w:val="28"/>
          <w:szCs w:val="28"/>
        </w:rPr>
        <w:t>5</w:t>
      </w:r>
      <w:r w:rsidR="001C18AF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B34CBC" w:rsidRPr="00B34CBC">
        <w:rPr>
          <w:rFonts w:ascii="Times New Roman" w:hAnsi="Times New Roman" w:cs="Times New Roman"/>
          <w:sz w:val="28"/>
          <w:szCs w:val="28"/>
        </w:rPr>
        <w:t>6</w:t>
      </w:r>
      <w:r w:rsidR="00FE23DB" w:rsidRPr="00B34CB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34CBC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, телефон:  </w:t>
      </w:r>
      <w:r w:rsidR="0067247A" w:rsidRPr="00B34CBC">
        <w:rPr>
          <w:rFonts w:ascii="Times New Roman" w:eastAsia="Calibri" w:hAnsi="Times New Roman" w:cs="Times New Roman"/>
          <w:b/>
          <w:spacing w:val="-3"/>
          <w:sz w:val="28"/>
          <w:szCs w:val="28"/>
          <w:lang w:eastAsia="ru-RU"/>
        </w:rPr>
        <w:t>847343</w:t>
      </w:r>
      <w:r w:rsidR="00526F8B" w:rsidRPr="00B34CBC">
        <w:rPr>
          <w:rFonts w:ascii="Times New Roman" w:eastAsia="Calibri" w:hAnsi="Times New Roman" w:cs="Times New Roman"/>
          <w:b/>
          <w:spacing w:val="-3"/>
          <w:sz w:val="28"/>
          <w:szCs w:val="28"/>
          <w:lang w:eastAsia="ru-RU"/>
        </w:rPr>
        <w:t>76-4-50</w:t>
      </w:r>
      <w:r w:rsidRPr="00B34CBC">
        <w:rPr>
          <w:rFonts w:ascii="Times New Roman" w:eastAsia="Calibri" w:hAnsi="Times New Roman" w:cs="Times New Roman"/>
          <w:b/>
          <w:spacing w:val="-3"/>
          <w:sz w:val="28"/>
          <w:szCs w:val="28"/>
          <w:lang w:eastAsia="ru-RU"/>
        </w:rPr>
        <w:t>.</w:t>
      </w:r>
    </w:p>
    <w:p w:rsidR="00745E0C" w:rsidRPr="00B34CBC" w:rsidRDefault="00745E0C" w:rsidP="006A78E2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745E0C" w:rsidRPr="00B34CBC" w:rsidRDefault="00745E0C" w:rsidP="00225C20">
      <w:pPr>
        <w:shd w:val="clear" w:color="auto" w:fill="FFFFFF"/>
        <w:spacing w:after="0" w:line="240" w:lineRule="auto"/>
        <w:ind w:right="10" w:firstLine="51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</w:t>
      </w:r>
    </w:p>
    <w:p w:rsidR="00745E0C" w:rsidRPr="00B34CBC" w:rsidRDefault="00745E0C" w:rsidP="00225C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предлагаемых предложений в проект изменений и дополнений в Устав </w:t>
      </w:r>
      <w:r w:rsidR="00893637" w:rsidRPr="00B34CB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Малосамовецкого</w:t>
      </w:r>
      <w:r w:rsidRPr="00B34C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45E0C" w:rsidRPr="00B34CBC" w:rsidRDefault="00745E0C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93"/>
        <w:gridCol w:w="2414"/>
        <w:gridCol w:w="2405"/>
        <w:gridCol w:w="3794"/>
      </w:tblGrid>
      <w:tr w:rsidR="00745E0C" w:rsidRPr="00B34CBC" w:rsidTr="0067247A">
        <w:trPr>
          <w:trHeight w:hRule="exact" w:val="255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ru-RU"/>
              </w:rPr>
              <w:t>Ф.И.О, адрес места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жительства,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телефона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гражданина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направившего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67247A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Текст статей проекта </w:t>
            </w:r>
            <w:r w:rsidR="0067247A"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бюджета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опубликованной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259" w:right="259" w:firstLine="1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Предлагаемая </w:t>
            </w:r>
            <w:r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редакция статей </w:t>
            </w: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="0067247A"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91" w:right="10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законодательных </w:t>
            </w:r>
            <w:r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актов, на основании которых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предлагается внести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изменения или дополнения в </w:t>
            </w: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="0067247A"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</w:tr>
      <w:tr w:rsidR="00745E0C" w:rsidRPr="00B34CBC" w:rsidTr="0067247A">
        <w:trPr>
          <w:trHeight w:hRule="exact" w:val="293"/>
        </w:trPr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55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10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104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5E0C" w:rsidRPr="00B34CBC" w:rsidRDefault="0067247A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="00745E0C" w:rsidRPr="00B34C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45E0C" w:rsidRPr="00B34CBC" w:rsidTr="0067247A">
        <w:trPr>
          <w:trHeight w:val="1698"/>
        </w:trPr>
        <w:tc>
          <w:tcPr>
            <w:tcW w:w="15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ст. №  _____,  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№ ______,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абзац №  _____</w:t>
            </w:r>
          </w:p>
          <w:p w:rsidR="00745E0C" w:rsidRPr="00B34CBC" w:rsidRDefault="00745E0C" w:rsidP="00225C20">
            <w:pPr>
              <w:shd w:val="clear" w:color="auto" w:fill="FFFFFF"/>
              <w:tabs>
                <w:tab w:val="left" w:leader="dot" w:pos="20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Изложение</w:t>
            </w: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текста</w:t>
            </w: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ст. №  _____,  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№ ______,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абзац №  _____</w:t>
            </w:r>
          </w:p>
          <w:p w:rsidR="00745E0C" w:rsidRPr="00B34CBC" w:rsidRDefault="00745E0C" w:rsidP="00225C20">
            <w:pPr>
              <w:shd w:val="clear" w:color="auto" w:fill="FFFFFF"/>
              <w:tabs>
                <w:tab w:val="left" w:leader="dot" w:pos="20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Изложение</w:t>
            </w: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текста</w:t>
            </w: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, дата и полное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наименование Закона,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номера статей, пунктов,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подпунктов, абзацев и т. д.</w:t>
            </w:r>
          </w:p>
          <w:p w:rsidR="00745E0C" w:rsidRPr="00B34CBC" w:rsidRDefault="00745E0C" w:rsidP="00225C20">
            <w:pPr>
              <w:shd w:val="clear" w:color="auto" w:fill="FFFFFF"/>
              <w:tabs>
                <w:tab w:val="left" w:leader="dot" w:pos="198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5E0C" w:rsidRPr="00B34CBC" w:rsidRDefault="00745E0C" w:rsidP="00225C20">
            <w:pPr>
              <w:shd w:val="clear" w:color="auto" w:fill="FFFFFF"/>
              <w:tabs>
                <w:tab w:val="left" w:leader="dot" w:pos="198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E0C" w:rsidRPr="00B34CBC" w:rsidTr="0067247A">
        <w:trPr>
          <w:trHeight w:hRule="exact" w:val="336"/>
        </w:trPr>
        <w:tc>
          <w:tcPr>
            <w:tcW w:w="15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E0C" w:rsidRPr="00B34CBC" w:rsidRDefault="00745E0C" w:rsidP="00225C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5E0C" w:rsidRPr="00B34CBC" w:rsidRDefault="00745E0C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3F66BD" w:rsidRPr="00B34CBC" w:rsidRDefault="00745E0C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Подпись лица направившего предложение</w:t>
      </w:r>
      <w:r w:rsidRPr="00B34CB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ab/>
        <w:t>____________________ (Ф.И.О.)</w:t>
      </w:r>
    </w:p>
    <w:p w:rsidR="00615BC2" w:rsidRPr="00B34CBC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615BC2" w:rsidRPr="00B34CBC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615BC2" w:rsidRPr="00B34CBC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615BC2" w:rsidRPr="00B34CBC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615BC2" w:rsidRPr="007826B8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Pr="007826B8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Pr="007826B8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FD7AFC" w:rsidRPr="00FD7AFC" w:rsidRDefault="00FD7AFC" w:rsidP="00FD7AFC">
      <w:pPr>
        <w:pStyle w:val="ab"/>
        <w:contextualSpacing/>
        <w:rPr>
          <w:sz w:val="28"/>
          <w:szCs w:val="28"/>
        </w:rPr>
      </w:pPr>
      <w:r w:rsidRPr="00FD7AFC">
        <w:rPr>
          <w:sz w:val="28"/>
          <w:szCs w:val="28"/>
        </w:rPr>
        <w:lastRenderedPageBreak/>
        <w:t xml:space="preserve">                                                     АКТ</w:t>
      </w:r>
    </w:p>
    <w:p w:rsidR="00FD7AFC" w:rsidRPr="00FD7AFC" w:rsidRDefault="00FD7AFC" w:rsidP="00FD7AF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D7AFC">
        <w:rPr>
          <w:rFonts w:ascii="Times New Roman" w:hAnsi="Times New Roman"/>
          <w:sz w:val="28"/>
          <w:szCs w:val="28"/>
        </w:rPr>
        <w:t>обнародования РЕШЕНИЯ Совета народных депутатов</w:t>
      </w:r>
    </w:p>
    <w:p w:rsidR="00FD7AFC" w:rsidRPr="00FD7AFC" w:rsidRDefault="00FD7AFC" w:rsidP="00FD7AF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D7AFC">
        <w:rPr>
          <w:rFonts w:ascii="Times New Roman" w:hAnsi="Times New Roman"/>
          <w:sz w:val="28"/>
          <w:szCs w:val="28"/>
        </w:rPr>
        <w:t>Малосамовецкого сельского поселения Верхнехавского муниципального района Воронежской области</w:t>
      </w:r>
    </w:p>
    <w:p w:rsidR="00FD7AFC" w:rsidRPr="00FD7AFC" w:rsidRDefault="00FD7AFC" w:rsidP="00FD7AFC">
      <w:pPr>
        <w:jc w:val="center"/>
        <w:rPr>
          <w:rFonts w:ascii="Times New Roman" w:hAnsi="Times New Roman"/>
          <w:sz w:val="28"/>
          <w:szCs w:val="28"/>
        </w:rPr>
      </w:pPr>
    </w:p>
    <w:p w:rsidR="00FD7AFC" w:rsidRPr="00FD7AFC" w:rsidRDefault="00FD7AFC" w:rsidP="00FD7AFC">
      <w:pPr>
        <w:rPr>
          <w:rFonts w:ascii="Times New Roman" w:hAnsi="Times New Roman"/>
          <w:sz w:val="28"/>
          <w:szCs w:val="28"/>
        </w:rPr>
      </w:pPr>
      <w:r w:rsidRPr="00FD7AFC">
        <w:rPr>
          <w:rFonts w:ascii="Times New Roman" w:hAnsi="Times New Roman"/>
          <w:sz w:val="28"/>
          <w:szCs w:val="28"/>
        </w:rPr>
        <w:t>п. Малый Самовец                                                                        2</w:t>
      </w:r>
      <w:r w:rsidR="00B34CBC">
        <w:rPr>
          <w:rFonts w:ascii="Times New Roman" w:hAnsi="Times New Roman"/>
          <w:sz w:val="28"/>
          <w:szCs w:val="28"/>
        </w:rPr>
        <w:t>9</w:t>
      </w:r>
      <w:r w:rsidRPr="00FD7AFC">
        <w:rPr>
          <w:rFonts w:ascii="Times New Roman" w:hAnsi="Times New Roman"/>
          <w:sz w:val="28"/>
          <w:szCs w:val="28"/>
        </w:rPr>
        <w:t xml:space="preserve"> ноября 202</w:t>
      </w:r>
      <w:r w:rsidR="00B34CBC">
        <w:rPr>
          <w:rFonts w:ascii="Times New Roman" w:hAnsi="Times New Roman"/>
          <w:sz w:val="28"/>
          <w:szCs w:val="28"/>
        </w:rPr>
        <w:t xml:space="preserve">3 </w:t>
      </w:r>
      <w:r w:rsidRPr="00FD7AFC">
        <w:rPr>
          <w:rFonts w:ascii="Times New Roman" w:hAnsi="Times New Roman"/>
          <w:sz w:val="28"/>
          <w:szCs w:val="28"/>
        </w:rPr>
        <w:t>г.</w:t>
      </w:r>
    </w:p>
    <w:p w:rsidR="00FD7AFC" w:rsidRPr="00FD7AFC" w:rsidRDefault="00FD7AFC" w:rsidP="00FD7AFC">
      <w:pPr>
        <w:jc w:val="center"/>
        <w:rPr>
          <w:rFonts w:ascii="Times New Roman" w:hAnsi="Times New Roman"/>
          <w:sz w:val="28"/>
          <w:szCs w:val="28"/>
        </w:rPr>
      </w:pPr>
    </w:p>
    <w:p w:rsidR="00FD7AFC" w:rsidRPr="00FD7AFC" w:rsidRDefault="00FD7AFC" w:rsidP="00FD7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7AFC">
        <w:rPr>
          <w:rFonts w:ascii="Times New Roman" w:hAnsi="Times New Roman"/>
          <w:sz w:val="28"/>
          <w:szCs w:val="28"/>
        </w:rPr>
        <w:t>Комиссией в составе: главы сельского поселения Горшковой С.А., ведущего бухгалтера Малосамовецкого сельского поселения Агарковой Л.В., депутата Совета народных депутатов Малосамовецкого сельского поселения Поповой И.В. составлен настоящий акт о том, что 2</w:t>
      </w:r>
      <w:r w:rsidR="00B34CBC">
        <w:rPr>
          <w:rFonts w:ascii="Times New Roman" w:hAnsi="Times New Roman"/>
          <w:sz w:val="28"/>
          <w:szCs w:val="28"/>
        </w:rPr>
        <w:t>9</w:t>
      </w:r>
      <w:r w:rsidRPr="00FD7AFC">
        <w:rPr>
          <w:rFonts w:ascii="Times New Roman" w:hAnsi="Times New Roman"/>
          <w:sz w:val="28"/>
          <w:szCs w:val="28"/>
        </w:rPr>
        <w:t xml:space="preserve"> ноября 202</w:t>
      </w:r>
      <w:r w:rsidR="00B34CBC">
        <w:rPr>
          <w:rFonts w:ascii="Times New Roman" w:hAnsi="Times New Roman"/>
          <w:sz w:val="28"/>
          <w:szCs w:val="28"/>
        </w:rPr>
        <w:t>3</w:t>
      </w:r>
      <w:r w:rsidRPr="00FD7AFC">
        <w:rPr>
          <w:rFonts w:ascii="Times New Roman" w:hAnsi="Times New Roman"/>
          <w:sz w:val="28"/>
          <w:szCs w:val="28"/>
        </w:rPr>
        <w:t xml:space="preserve"> года произведено обнародование РЕШЕНИЯ Совета народных депутатов Малосамовецкого сельского поселения № </w:t>
      </w:r>
      <w:r w:rsidR="00B34CBC">
        <w:rPr>
          <w:rFonts w:ascii="Times New Roman" w:hAnsi="Times New Roman"/>
          <w:sz w:val="28"/>
          <w:szCs w:val="28"/>
        </w:rPr>
        <w:t>71</w:t>
      </w:r>
      <w:r w:rsidRPr="00FD7AFC">
        <w:rPr>
          <w:rFonts w:ascii="Times New Roman" w:hAnsi="Times New Roman"/>
          <w:sz w:val="28"/>
          <w:szCs w:val="28"/>
        </w:rPr>
        <w:t xml:space="preserve"> от 2</w:t>
      </w:r>
      <w:r w:rsidR="00B34CBC">
        <w:rPr>
          <w:rFonts w:ascii="Times New Roman" w:hAnsi="Times New Roman"/>
          <w:sz w:val="28"/>
          <w:szCs w:val="28"/>
        </w:rPr>
        <w:t>8</w:t>
      </w:r>
      <w:r w:rsidRPr="00FD7AFC">
        <w:rPr>
          <w:rFonts w:ascii="Times New Roman" w:hAnsi="Times New Roman"/>
          <w:sz w:val="28"/>
          <w:szCs w:val="28"/>
        </w:rPr>
        <w:t xml:space="preserve"> ноября 202</w:t>
      </w:r>
      <w:r w:rsidR="00B34CBC">
        <w:rPr>
          <w:rFonts w:ascii="Times New Roman" w:hAnsi="Times New Roman"/>
          <w:sz w:val="28"/>
          <w:szCs w:val="28"/>
        </w:rPr>
        <w:t xml:space="preserve">3 </w:t>
      </w:r>
      <w:r w:rsidRPr="00FD7AFC">
        <w:rPr>
          <w:rFonts w:ascii="Times New Roman" w:hAnsi="Times New Roman"/>
          <w:sz w:val="28"/>
          <w:szCs w:val="28"/>
        </w:rPr>
        <w:t>г. «О проекте бюджета Малосамовецкого сельского поселения Верхнехавского муниципального района Воронежской области на 202</w:t>
      </w:r>
      <w:r w:rsidR="00B34CBC">
        <w:rPr>
          <w:rFonts w:ascii="Times New Roman" w:hAnsi="Times New Roman"/>
          <w:sz w:val="28"/>
          <w:szCs w:val="28"/>
        </w:rPr>
        <w:t>4</w:t>
      </w:r>
      <w:r w:rsidRPr="00FD7AF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34CBC">
        <w:rPr>
          <w:rFonts w:ascii="Times New Roman" w:hAnsi="Times New Roman"/>
          <w:sz w:val="28"/>
          <w:szCs w:val="28"/>
        </w:rPr>
        <w:t>5</w:t>
      </w:r>
      <w:r w:rsidRPr="00FD7AFC">
        <w:rPr>
          <w:rFonts w:ascii="Times New Roman" w:hAnsi="Times New Roman"/>
          <w:sz w:val="28"/>
          <w:szCs w:val="28"/>
        </w:rPr>
        <w:t xml:space="preserve"> и 202</w:t>
      </w:r>
      <w:r w:rsidR="00B34CBC">
        <w:rPr>
          <w:rFonts w:ascii="Times New Roman" w:hAnsi="Times New Roman"/>
          <w:sz w:val="28"/>
          <w:szCs w:val="28"/>
        </w:rPr>
        <w:t>6</w:t>
      </w:r>
      <w:r w:rsidRPr="00FD7AFC">
        <w:rPr>
          <w:rFonts w:ascii="Times New Roman" w:hAnsi="Times New Roman"/>
          <w:sz w:val="28"/>
          <w:szCs w:val="28"/>
        </w:rPr>
        <w:t xml:space="preserve"> годов» путём размещения текста на стендах информации для населения по адресу: </w:t>
      </w:r>
      <w:r w:rsidR="005E679E">
        <w:rPr>
          <w:rFonts w:ascii="Times New Roman" w:hAnsi="Times New Roman"/>
          <w:sz w:val="28"/>
          <w:szCs w:val="28"/>
        </w:rPr>
        <w:t>п</w:t>
      </w:r>
      <w:r w:rsidRPr="00FD7AFC">
        <w:rPr>
          <w:rFonts w:ascii="Times New Roman" w:hAnsi="Times New Roman"/>
          <w:sz w:val="28"/>
          <w:szCs w:val="28"/>
        </w:rPr>
        <w:t>. Малый Самовец ул. Молодежная д.3а в здании школы Малосамовецкого сельского поселения.</w:t>
      </w:r>
    </w:p>
    <w:p w:rsidR="00FD7AFC" w:rsidRPr="00714988" w:rsidRDefault="00FD7AFC" w:rsidP="00FD7AFC">
      <w:pPr>
        <w:rPr>
          <w:rFonts w:ascii="Times New Roman" w:hAnsi="Times New Roman"/>
          <w:sz w:val="28"/>
          <w:szCs w:val="28"/>
        </w:rPr>
      </w:pPr>
    </w:p>
    <w:p w:rsidR="00FD7AFC" w:rsidRPr="00714988" w:rsidRDefault="00FD7AFC" w:rsidP="00FD7AFC">
      <w:pPr>
        <w:rPr>
          <w:rFonts w:ascii="Times New Roman" w:hAnsi="Times New Roman"/>
          <w:sz w:val="28"/>
          <w:szCs w:val="28"/>
        </w:rPr>
      </w:pPr>
      <w:r w:rsidRPr="00714988">
        <w:rPr>
          <w:rFonts w:ascii="Times New Roman" w:hAnsi="Times New Roman"/>
          <w:sz w:val="28"/>
          <w:szCs w:val="28"/>
        </w:rPr>
        <w:t>Члены комиссии:</w:t>
      </w:r>
    </w:p>
    <w:p w:rsidR="00FD7AFC" w:rsidRPr="00714988" w:rsidRDefault="00FD7AFC" w:rsidP="00FD7AFC">
      <w:pPr>
        <w:rPr>
          <w:rFonts w:ascii="Times New Roman" w:hAnsi="Times New Roman"/>
          <w:sz w:val="28"/>
          <w:szCs w:val="28"/>
        </w:rPr>
      </w:pPr>
      <w:r w:rsidRPr="00714988">
        <w:rPr>
          <w:rFonts w:ascii="Times New Roman" w:hAnsi="Times New Roman"/>
          <w:sz w:val="28"/>
          <w:szCs w:val="28"/>
        </w:rPr>
        <w:t>1. Глава Малосамовецкого сельского поселения                    Горшкова С.А.</w:t>
      </w:r>
    </w:p>
    <w:p w:rsidR="00FD7AFC" w:rsidRPr="00714988" w:rsidRDefault="00FD7AFC" w:rsidP="00FD7AFC">
      <w:pPr>
        <w:rPr>
          <w:rFonts w:ascii="Times New Roman" w:hAnsi="Times New Roman"/>
          <w:sz w:val="28"/>
          <w:szCs w:val="28"/>
        </w:rPr>
      </w:pPr>
    </w:p>
    <w:p w:rsidR="00FD7AFC" w:rsidRPr="00714988" w:rsidRDefault="00FD7AFC" w:rsidP="00FD7AFC">
      <w:pPr>
        <w:rPr>
          <w:rFonts w:ascii="Times New Roman" w:hAnsi="Times New Roman"/>
          <w:sz w:val="28"/>
          <w:szCs w:val="28"/>
        </w:rPr>
      </w:pPr>
      <w:r w:rsidRPr="00714988">
        <w:rPr>
          <w:rFonts w:ascii="Times New Roman" w:hAnsi="Times New Roman"/>
          <w:sz w:val="28"/>
          <w:szCs w:val="28"/>
        </w:rPr>
        <w:t>2. Ведущий бухгалтер                                                                  Агаркова Л.В.</w:t>
      </w:r>
    </w:p>
    <w:p w:rsidR="00FD7AFC" w:rsidRPr="00714988" w:rsidRDefault="00FD7AFC" w:rsidP="00FD7AFC">
      <w:pPr>
        <w:rPr>
          <w:rFonts w:ascii="Times New Roman" w:hAnsi="Times New Roman"/>
          <w:sz w:val="28"/>
          <w:szCs w:val="28"/>
        </w:rPr>
      </w:pPr>
    </w:p>
    <w:p w:rsidR="00FD7AFC" w:rsidRPr="00714988" w:rsidRDefault="00FD7AFC" w:rsidP="00FD7AFC">
      <w:pPr>
        <w:rPr>
          <w:rFonts w:ascii="Times New Roman" w:hAnsi="Times New Roman"/>
          <w:sz w:val="28"/>
          <w:szCs w:val="28"/>
        </w:rPr>
      </w:pPr>
      <w:r w:rsidRPr="00714988">
        <w:rPr>
          <w:rFonts w:ascii="Times New Roman" w:hAnsi="Times New Roman"/>
          <w:sz w:val="28"/>
          <w:szCs w:val="28"/>
        </w:rPr>
        <w:t>3. Депутат Совета народных депутатов                                      Попова И.В.</w:t>
      </w:r>
    </w:p>
    <w:p w:rsidR="00FD7AFC" w:rsidRPr="00714988" w:rsidRDefault="00FD7AFC" w:rsidP="00FD7AFC">
      <w:pPr>
        <w:pStyle w:val="ac"/>
        <w:rPr>
          <w:sz w:val="28"/>
          <w:szCs w:val="28"/>
        </w:rPr>
      </w:pPr>
    </w:p>
    <w:p w:rsidR="00FD7AFC" w:rsidRPr="00714988" w:rsidRDefault="00FD7AFC" w:rsidP="00FD7A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D7AFC" w:rsidRPr="00714988" w:rsidRDefault="00FD7AFC" w:rsidP="00FD7A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Pr="00FD7AFC" w:rsidRDefault="00A67C88" w:rsidP="00FD7AFC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67C88" w:rsidRPr="00A67C88" w:rsidRDefault="00A67C88" w:rsidP="00A67C88">
      <w:pPr>
        <w:pStyle w:val="ac"/>
        <w:rPr>
          <w:sz w:val="28"/>
          <w:szCs w:val="28"/>
        </w:rPr>
      </w:pPr>
    </w:p>
    <w:p w:rsidR="00A67C88" w:rsidRDefault="00A67C88" w:rsidP="00A67C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67C88" w:rsidRDefault="00A67C88" w:rsidP="00A67C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</w:pPr>
    </w:p>
    <w:sectPr w:rsidR="00615BC2" w:rsidSect="00745E0C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85" w:rsidRDefault="00034285" w:rsidP="00615BC2">
      <w:pPr>
        <w:spacing w:after="0" w:line="240" w:lineRule="auto"/>
      </w:pPr>
      <w:r>
        <w:separator/>
      </w:r>
    </w:p>
  </w:endnote>
  <w:endnote w:type="continuationSeparator" w:id="0">
    <w:p w:rsidR="00034285" w:rsidRDefault="00034285" w:rsidP="0061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6813"/>
    </w:sdtPr>
    <w:sdtEndPr/>
    <w:sdtContent>
      <w:p w:rsidR="00615BC2" w:rsidRDefault="004D63EB" w:rsidP="00615BC2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7C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5BC2" w:rsidRDefault="00615B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85" w:rsidRDefault="00034285" w:rsidP="00615BC2">
      <w:pPr>
        <w:spacing w:after="0" w:line="240" w:lineRule="auto"/>
      </w:pPr>
      <w:r>
        <w:separator/>
      </w:r>
    </w:p>
  </w:footnote>
  <w:footnote w:type="continuationSeparator" w:id="0">
    <w:p w:rsidR="00034285" w:rsidRDefault="00034285" w:rsidP="0061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23C1"/>
    <w:multiLevelType w:val="hybridMultilevel"/>
    <w:tmpl w:val="E0CCB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05918"/>
    <w:multiLevelType w:val="hybridMultilevel"/>
    <w:tmpl w:val="5350B4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60B8A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145"/>
    <w:rsid w:val="00003CBB"/>
    <w:rsid w:val="00034285"/>
    <w:rsid w:val="00034F2A"/>
    <w:rsid w:val="00067FF4"/>
    <w:rsid w:val="000838E3"/>
    <w:rsid w:val="00097DEA"/>
    <w:rsid w:val="000A277B"/>
    <w:rsid w:val="000E33C3"/>
    <w:rsid w:val="000F5707"/>
    <w:rsid w:val="00111A41"/>
    <w:rsid w:val="001230A0"/>
    <w:rsid w:val="00124341"/>
    <w:rsid w:val="001312AF"/>
    <w:rsid w:val="00171AEA"/>
    <w:rsid w:val="001C18AF"/>
    <w:rsid w:val="001E2052"/>
    <w:rsid w:val="00202475"/>
    <w:rsid w:val="0020250D"/>
    <w:rsid w:val="0022011E"/>
    <w:rsid w:val="0022492E"/>
    <w:rsid w:val="00225C20"/>
    <w:rsid w:val="00275B16"/>
    <w:rsid w:val="00276831"/>
    <w:rsid w:val="00282E84"/>
    <w:rsid w:val="002B5D1B"/>
    <w:rsid w:val="002C00A2"/>
    <w:rsid w:val="003230A7"/>
    <w:rsid w:val="00335F08"/>
    <w:rsid w:val="0035164F"/>
    <w:rsid w:val="003520A4"/>
    <w:rsid w:val="003F66BD"/>
    <w:rsid w:val="003F6AAD"/>
    <w:rsid w:val="004121FA"/>
    <w:rsid w:val="00412486"/>
    <w:rsid w:val="00447C8B"/>
    <w:rsid w:val="004731B4"/>
    <w:rsid w:val="004D63EB"/>
    <w:rsid w:val="004E2A1C"/>
    <w:rsid w:val="00526F8B"/>
    <w:rsid w:val="00531994"/>
    <w:rsid w:val="005A3265"/>
    <w:rsid w:val="005B5D47"/>
    <w:rsid w:val="005C27A0"/>
    <w:rsid w:val="005E679E"/>
    <w:rsid w:val="00601EA1"/>
    <w:rsid w:val="00607A14"/>
    <w:rsid w:val="006106E1"/>
    <w:rsid w:val="00615BC2"/>
    <w:rsid w:val="006255CC"/>
    <w:rsid w:val="006306E1"/>
    <w:rsid w:val="0067247A"/>
    <w:rsid w:val="006A0E13"/>
    <w:rsid w:val="006A36B6"/>
    <w:rsid w:val="006A78E2"/>
    <w:rsid w:val="006C601C"/>
    <w:rsid w:val="006C6837"/>
    <w:rsid w:val="006C72FE"/>
    <w:rsid w:val="007131B7"/>
    <w:rsid w:val="00745E0C"/>
    <w:rsid w:val="007631CF"/>
    <w:rsid w:val="00772039"/>
    <w:rsid w:val="00775FFD"/>
    <w:rsid w:val="007826B8"/>
    <w:rsid w:val="007A1F00"/>
    <w:rsid w:val="007A3F1E"/>
    <w:rsid w:val="007A7D2F"/>
    <w:rsid w:val="007C6AC6"/>
    <w:rsid w:val="00893637"/>
    <w:rsid w:val="008A4ADB"/>
    <w:rsid w:val="008E6F61"/>
    <w:rsid w:val="00917100"/>
    <w:rsid w:val="0095289F"/>
    <w:rsid w:val="0098194C"/>
    <w:rsid w:val="009B559A"/>
    <w:rsid w:val="00A062DB"/>
    <w:rsid w:val="00A3273F"/>
    <w:rsid w:val="00A67C88"/>
    <w:rsid w:val="00A74D96"/>
    <w:rsid w:val="00A90022"/>
    <w:rsid w:val="00AA29BF"/>
    <w:rsid w:val="00AB62F7"/>
    <w:rsid w:val="00AE276F"/>
    <w:rsid w:val="00B02C15"/>
    <w:rsid w:val="00B02F36"/>
    <w:rsid w:val="00B31C83"/>
    <w:rsid w:val="00B34CBC"/>
    <w:rsid w:val="00B45302"/>
    <w:rsid w:val="00B60806"/>
    <w:rsid w:val="00B83F85"/>
    <w:rsid w:val="00B87CFD"/>
    <w:rsid w:val="00BA0DE1"/>
    <w:rsid w:val="00BF5A4D"/>
    <w:rsid w:val="00C211F2"/>
    <w:rsid w:val="00C80A15"/>
    <w:rsid w:val="00CA5538"/>
    <w:rsid w:val="00CC3D0B"/>
    <w:rsid w:val="00D308D0"/>
    <w:rsid w:val="00D31B5E"/>
    <w:rsid w:val="00D60096"/>
    <w:rsid w:val="00D75220"/>
    <w:rsid w:val="00D90912"/>
    <w:rsid w:val="00DA7915"/>
    <w:rsid w:val="00DD500F"/>
    <w:rsid w:val="00E07148"/>
    <w:rsid w:val="00E13E0D"/>
    <w:rsid w:val="00E82ABC"/>
    <w:rsid w:val="00EA238B"/>
    <w:rsid w:val="00ED0145"/>
    <w:rsid w:val="00F57524"/>
    <w:rsid w:val="00F61C83"/>
    <w:rsid w:val="00FB343B"/>
    <w:rsid w:val="00FC718E"/>
    <w:rsid w:val="00FD5ADE"/>
    <w:rsid w:val="00FD7AFC"/>
    <w:rsid w:val="00FE23DB"/>
    <w:rsid w:val="00FF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9CB38"/>
  <w15:docId w15:val="{12F8640A-D9EB-4007-92D8-C566DBCE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2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615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BC2"/>
  </w:style>
  <w:style w:type="paragraph" w:styleId="a6">
    <w:name w:val="footer"/>
    <w:basedOn w:val="a"/>
    <w:link w:val="a7"/>
    <w:uiPriority w:val="99"/>
    <w:unhideWhenUsed/>
    <w:rsid w:val="00615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BC2"/>
  </w:style>
  <w:style w:type="paragraph" w:styleId="a8">
    <w:name w:val="Balloon Text"/>
    <w:basedOn w:val="a"/>
    <w:link w:val="a9"/>
    <w:uiPriority w:val="99"/>
    <w:semiHidden/>
    <w:unhideWhenUsed/>
    <w:rsid w:val="00A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73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80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80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Вопрос"/>
    <w:basedOn w:val="a"/>
    <w:rsid w:val="00202475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Normal (Web)"/>
    <w:basedOn w:val="a"/>
    <w:uiPriority w:val="99"/>
    <w:unhideWhenUsed/>
    <w:rsid w:val="00A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67C8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67C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8936-3D76-436E-96A7-D79DF08B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Name</cp:lastModifiedBy>
  <cp:revision>48</cp:revision>
  <cp:lastPrinted>2023-11-30T11:36:00Z</cp:lastPrinted>
  <dcterms:created xsi:type="dcterms:W3CDTF">2017-03-30T07:11:00Z</dcterms:created>
  <dcterms:modified xsi:type="dcterms:W3CDTF">2023-11-30T11:38:00Z</dcterms:modified>
</cp:coreProperties>
</file>