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C33CFC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23</w:t>
      </w:r>
      <w:r w:rsidR="009D19C9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C33CFC" w:rsidRPr="00C33CFC" w:rsidRDefault="005A1960" w:rsidP="00C33CFC">
      <w:pPr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33CFC">
        <w:rPr>
          <w:rFonts w:ascii="Times New Roman" w:hAnsi="Times New Roman" w:cs="Times New Roman"/>
          <w:sz w:val="26"/>
          <w:szCs w:val="26"/>
        </w:rPr>
        <w:t>«</w:t>
      </w:r>
      <w:r w:rsidR="00C33CFC" w:rsidRPr="00C33CFC">
        <w:rPr>
          <w:rFonts w:ascii="Times New Roman" w:hAnsi="Times New Roman" w:cs="Times New Roman"/>
          <w:sz w:val="26"/>
          <w:szCs w:val="26"/>
          <w:lang w:eastAsia="en-US"/>
        </w:rPr>
        <w:t>Присвоение адреса объекту недвижимости</w:t>
      </w:r>
    </w:p>
    <w:p w:rsidR="005A1960" w:rsidRPr="00C33CFC" w:rsidRDefault="00C33CFC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3CFC">
        <w:rPr>
          <w:rFonts w:ascii="Times New Roman" w:hAnsi="Times New Roman" w:cs="Times New Roman"/>
          <w:sz w:val="26"/>
          <w:szCs w:val="26"/>
          <w:lang w:eastAsia="en-US"/>
        </w:rPr>
        <w:t xml:space="preserve"> и аннулирование адреса</w:t>
      </w:r>
      <w:r w:rsidR="005A1960" w:rsidRPr="00C33CFC">
        <w:rPr>
          <w:rFonts w:ascii="Times New Roman" w:hAnsi="Times New Roman" w:cs="Times New Roman"/>
          <w:sz w:val="26"/>
          <w:szCs w:val="26"/>
        </w:rPr>
        <w:t>»</w:t>
      </w:r>
    </w:p>
    <w:p w:rsidR="00C02F6E" w:rsidRPr="00F913C8" w:rsidRDefault="00C02F6E" w:rsidP="009501E1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F913C8" w:rsidRDefault="005A1960" w:rsidP="007B14FB">
      <w:pPr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предоставления муниципальной услуги «</w:t>
      </w:r>
      <w:r w:rsidR="00C33CFC" w:rsidRPr="00C33CFC">
        <w:rPr>
          <w:rFonts w:ascii="Times New Roman" w:hAnsi="Times New Roman" w:cs="Times New Roman"/>
          <w:sz w:val="26"/>
          <w:szCs w:val="26"/>
          <w:lang w:eastAsia="en-US"/>
        </w:rPr>
        <w:t>Присвоение адреса объекту недвижимости и аннулирование адреса</w:t>
      </w:r>
      <w:r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45F4E"/>
    <w:rsid w:val="0009492C"/>
    <w:rsid w:val="000E1538"/>
    <w:rsid w:val="003B3898"/>
    <w:rsid w:val="00455F20"/>
    <w:rsid w:val="005A1960"/>
    <w:rsid w:val="0073465F"/>
    <w:rsid w:val="007B14FB"/>
    <w:rsid w:val="00882EED"/>
    <w:rsid w:val="008A23AE"/>
    <w:rsid w:val="0091333D"/>
    <w:rsid w:val="009501E1"/>
    <w:rsid w:val="009D19C9"/>
    <w:rsid w:val="00A56944"/>
    <w:rsid w:val="00AF7C65"/>
    <w:rsid w:val="00B045F0"/>
    <w:rsid w:val="00B05E02"/>
    <w:rsid w:val="00BC1F16"/>
    <w:rsid w:val="00BF1765"/>
    <w:rsid w:val="00BF52B6"/>
    <w:rsid w:val="00C02F6E"/>
    <w:rsid w:val="00C33CFC"/>
    <w:rsid w:val="00F913C8"/>
    <w:rsid w:val="00FC6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183</Words>
  <Characters>1045</Characters>
  <Application>Microsoft Office Word</Application>
  <DocSecurity>0</DocSecurity>
  <Lines>8</Lines>
  <Paragraphs>2</Paragraphs>
  <ScaleCrop>false</ScaleCrop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2017-07-06T06:40:00Z</dcterms:created>
  <dcterms:modified xsi:type="dcterms:W3CDTF">2017-07-17T13:57:00Z</dcterms:modified>
</cp:coreProperties>
</file>