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766DDB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29</w:t>
      </w:r>
      <w:r w:rsidR="008945E6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D03BB4" w:rsidRPr="00D03BB4" w:rsidRDefault="005A1960" w:rsidP="00D03BB4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D03BB4">
        <w:rPr>
          <w:rFonts w:ascii="Times New Roman" w:hAnsi="Times New Roman" w:cs="Times New Roman"/>
          <w:sz w:val="26"/>
          <w:szCs w:val="26"/>
        </w:rPr>
        <w:t>«</w:t>
      </w:r>
      <w:r w:rsidR="00D03BB4" w:rsidRPr="00D03BB4">
        <w:rPr>
          <w:rFonts w:ascii="Times New Roman" w:hAnsi="Times New Roman"/>
          <w:sz w:val="26"/>
          <w:szCs w:val="26"/>
        </w:rPr>
        <w:t>Принятие решения о создании семейного</w:t>
      </w:r>
    </w:p>
    <w:p w:rsidR="005A1960" w:rsidRPr="00D03BB4" w:rsidRDefault="00D03BB4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3BB4">
        <w:rPr>
          <w:rFonts w:ascii="Times New Roman" w:hAnsi="Times New Roman"/>
          <w:sz w:val="26"/>
          <w:szCs w:val="26"/>
        </w:rPr>
        <w:t xml:space="preserve"> (родового) захоронения</w:t>
      </w:r>
      <w:r w:rsidR="005A1960" w:rsidRPr="00D03BB4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D03BB4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</w:p>
    <w:p w:rsidR="009501E1" w:rsidRPr="00D03BB4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D03BB4" w:rsidRDefault="005A1960" w:rsidP="00D03BB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3BB4">
        <w:rPr>
          <w:rFonts w:ascii="Times New Roman" w:hAnsi="Times New Roman" w:cs="Times New Roman"/>
          <w:sz w:val="26"/>
          <w:szCs w:val="26"/>
        </w:rPr>
        <w:t>Утвердить технологическую схему предо</w:t>
      </w:r>
      <w:r w:rsidR="00C96592" w:rsidRPr="00D03BB4">
        <w:rPr>
          <w:rFonts w:ascii="Times New Roman" w:hAnsi="Times New Roman" w:cs="Times New Roman"/>
          <w:sz w:val="26"/>
          <w:szCs w:val="26"/>
        </w:rPr>
        <w:t>ставления муниципальной услуги «</w:t>
      </w:r>
      <w:r w:rsidR="00D03BB4" w:rsidRPr="00D03BB4">
        <w:rPr>
          <w:rFonts w:ascii="Times New Roman" w:hAnsi="Times New Roman" w:cs="Times New Roman"/>
          <w:sz w:val="26"/>
          <w:szCs w:val="26"/>
        </w:rPr>
        <w:t>Принятие решения о создании семейного (родового) захоронения</w:t>
      </w:r>
      <w:r w:rsidRPr="00D03BB4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D0707B" w:rsidRPr="00D03BB4" w:rsidRDefault="00D0707B" w:rsidP="00D0707B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D03BB4" w:rsidRDefault="00D0707B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D03BB4">
        <w:rPr>
          <w:sz w:val="26"/>
          <w:szCs w:val="26"/>
        </w:rPr>
        <w:t xml:space="preserve">     </w:t>
      </w:r>
      <w:r w:rsidR="005A1960" w:rsidRPr="00D03BB4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="005A1960" w:rsidRPr="00D03BB4">
        <w:rPr>
          <w:sz w:val="26"/>
          <w:szCs w:val="26"/>
        </w:rPr>
        <w:t xml:space="preserve"> .</w:t>
      </w:r>
      <w:proofErr w:type="gramEnd"/>
    </w:p>
    <w:p w:rsidR="005A1960" w:rsidRPr="00D03BB4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20BF6"/>
    <w:multiLevelType w:val="hybridMultilevel"/>
    <w:tmpl w:val="D10A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4503C"/>
    <w:multiLevelType w:val="hybridMultilevel"/>
    <w:tmpl w:val="9440F59E"/>
    <w:lvl w:ilvl="0" w:tplc="72C213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75EE"/>
    <w:multiLevelType w:val="hybridMultilevel"/>
    <w:tmpl w:val="A7944684"/>
    <w:lvl w:ilvl="0" w:tplc="089232E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101292"/>
    <w:rsid w:val="0012313B"/>
    <w:rsid w:val="00145CFF"/>
    <w:rsid w:val="00173033"/>
    <w:rsid w:val="001E3EA6"/>
    <w:rsid w:val="002508DD"/>
    <w:rsid w:val="00370F64"/>
    <w:rsid w:val="003B3898"/>
    <w:rsid w:val="00455F20"/>
    <w:rsid w:val="0059004B"/>
    <w:rsid w:val="005A1960"/>
    <w:rsid w:val="006B2A87"/>
    <w:rsid w:val="0073465F"/>
    <w:rsid w:val="00766DDB"/>
    <w:rsid w:val="007B14FB"/>
    <w:rsid w:val="0080120F"/>
    <w:rsid w:val="00890AEE"/>
    <w:rsid w:val="008945E6"/>
    <w:rsid w:val="008A23AE"/>
    <w:rsid w:val="0091333D"/>
    <w:rsid w:val="009501E1"/>
    <w:rsid w:val="00A56944"/>
    <w:rsid w:val="00A73898"/>
    <w:rsid w:val="00AF7C65"/>
    <w:rsid w:val="00B045F0"/>
    <w:rsid w:val="00B05E02"/>
    <w:rsid w:val="00BC1F16"/>
    <w:rsid w:val="00BF1765"/>
    <w:rsid w:val="00BF52B6"/>
    <w:rsid w:val="00C02F6E"/>
    <w:rsid w:val="00C33CFC"/>
    <w:rsid w:val="00C90389"/>
    <w:rsid w:val="00C96592"/>
    <w:rsid w:val="00C9664D"/>
    <w:rsid w:val="00D03BB4"/>
    <w:rsid w:val="00D0707B"/>
    <w:rsid w:val="00E84F94"/>
    <w:rsid w:val="00F913C8"/>
    <w:rsid w:val="00FC61D1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03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2017-07-06T06:40:00Z</dcterms:created>
  <dcterms:modified xsi:type="dcterms:W3CDTF">2017-07-17T14:01:00Z</dcterms:modified>
</cp:coreProperties>
</file>