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1B13" w:rsidRDefault="009E0E19" w:rsidP="009E0E1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3BB1">
        <w:rPr>
          <w:rFonts w:ascii="Times New Roman" w:hAnsi="Times New Roman" w:cs="Times New Roman"/>
          <w:b/>
          <w:sz w:val="24"/>
          <w:szCs w:val="24"/>
        </w:rPr>
        <w:t xml:space="preserve">Сведения </w:t>
      </w:r>
    </w:p>
    <w:p w:rsidR="00180CE5" w:rsidRPr="00113BB1" w:rsidRDefault="009E0E19" w:rsidP="009E0E1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3BB1">
        <w:rPr>
          <w:rFonts w:ascii="Times New Roman" w:hAnsi="Times New Roman" w:cs="Times New Roman"/>
          <w:b/>
          <w:sz w:val="24"/>
          <w:szCs w:val="24"/>
        </w:rPr>
        <w:t>о д</w:t>
      </w:r>
      <w:r w:rsidR="00605411">
        <w:rPr>
          <w:rFonts w:ascii="Times New Roman" w:hAnsi="Times New Roman" w:cs="Times New Roman"/>
          <w:b/>
          <w:sz w:val="24"/>
          <w:szCs w:val="24"/>
        </w:rPr>
        <w:t>вижении основных средств за 2023</w:t>
      </w:r>
      <w:r w:rsidRPr="00113BB1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D56FA2" w:rsidRPr="001437CB" w:rsidRDefault="00D56FA2" w:rsidP="009E0E19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4253"/>
        <w:gridCol w:w="2464"/>
        <w:gridCol w:w="2464"/>
        <w:gridCol w:w="2465"/>
        <w:gridCol w:w="2465"/>
      </w:tblGrid>
      <w:tr w:rsidR="009E0E19" w:rsidRPr="001437CB" w:rsidTr="009E0E19">
        <w:tc>
          <w:tcPr>
            <w:tcW w:w="675" w:type="dxa"/>
          </w:tcPr>
          <w:p w:rsidR="009E0E19" w:rsidRPr="001437CB" w:rsidRDefault="009E0E19" w:rsidP="009E0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7CB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1437C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1437CB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253" w:type="dxa"/>
          </w:tcPr>
          <w:p w:rsidR="009E0E19" w:rsidRPr="001437CB" w:rsidRDefault="009E0E19" w:rsidP="009E0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7CB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2464" w:type="dxa"/>
          </w:tcPr>
          <w:p w:rsidR="009E0E19" w:rsidRPr="001437CB" w:rsidRDefault="009E0E19" w:rsidP="009E0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7CB">
              <w:rPr>
                <w:rFonts w:ascii="Times New Roman" w:hAnsi="Times New Roman" w:cs="Times New Roman"/>
                <w:sz w:val="24"/>
                <w:szCs w:val="24"/>
              </w:rPr>
              <w:t>Наличие на начало года</w:t>
            </w:r>
          </w:p>
        </w:tc>
        <w:tc>
          <w:tcPr>
            <w:tcW w:w="2464" w:type="dxa"/>
          </w:tcPr>
          <w:p w:rsidR="009E0E19" w:rsidRPr="001437CB" w:rsidRDefault="009E0E19" w:rsidP="009E0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7CB">
              <w:rPr>
                <w:rFonts w:ascii="Times New Roman" w:hAnsi="Times New Roman" w:cs="Times New Roman"/>
                <w:sz w:val="24"/>
                <w:szCs w:val="24"/>
              </w:rPr>
              <w:t xml:space="preserve">Поступления </w:t>
            </w:r>
          </w:p>
        </w:tc>
        <w:tc>
          <w:tcPr>
            <w:tcW w:w="2465" w:type="dxa"/>
          </w:tcPr>
          <w:p w:rsidR="009E0E19" w:rsidRPr="001437CB" w:rsidRDefault="009E0E19" w:rsidP="009E0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7CB">
              <w:rPr>
                <w:rFonts w:ascii="Times New Roman" w:hAnsi="Times New Roman" w:cs="Times New Roman"/>
                <w:sz w:val="24"/>
                <w:szCs w:val="24"/>
              </w:rPr>
              <w:t xml:space="preserve">Выбытие </w:t>
            </w:r>
          </w:p>
        </w:tc>
        <w:tc>
          <w:tcPr>
            <w:tcW w:w="2465" w:type="dxa"/>
          </w:tcPr>
          <w:p w:rsidR="009E0E19" w:rsidRPr="001437CB" w:rsidRDefault="009E0E19" w:rsidP="009E0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7CB">
              <w:rPr>
                <w:rFonts w:ascii="Times New Roman" w:hAnsi="Times New Roman" w:cs="Times New Roman"/>
                <w:sz w:val="24"/>
                <w:szCs w:val="24"/>
              </w:rPr>
              <w:t xml:space="preserve">Наличие на конец </w:t>
            </w:r>
          </w:p>
          <w:p w:rsidR="009E0E19" w:rsidRPr="001437CB" w:rsidRDefault="009E0E19" w:rsidP="009E0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7CB"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</w:p>
        </w:tc>
      </w:tr>
      <w:tr w:rsidR="009E0E19" w:rsidRPr="001437CB" w:rsidTr="00B955B6">
        <w:tc>
          <w:tcPr>
            <w:tcW w:w="14786" w:type="dxa"/>
            <w:gridSpan w:val="6"/>
          </w:tcPr>
          <w:p w:rsidR="009E0E19" w:rsidRPr="001437CB" w:rsidRDefault="009E0E19" w:rsidP="009E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37CB">
              <w:rPr>
                <w:rFonts w:ascii="Times New Roman" w:hAnsi="Times New Roman" w:cs="Times New Roman"/>
                <w:b/>
                <w:sz w:val="24"/>
                <w:szCs w:val="24"/>
              </w:rPr>
              <w:t>Движение основных средств</w:t>
            </w:r>
          </w:p>
        </w:tc>
      </w:tr>
      <w:tr w:rsidR="00D56FA2" w:rsidRPr="001437CB" w:rsidTr="009E0E19">
        <w:tc>
          <w:tcPr>
            <w:tcW w:w="675" w:type="dxa"/>
          </w:tcPr>
          <w:p w:rsidR="00D56FA2" w:rsidRPr="001437CB" w:rsidRDefault="00D56FA2" w:rsidP="009E0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D56FA2" w:rsidRPr="001437CB" w:rsidRDefault="00D56FA2" w:rsidP="00D56FA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37CB">
              <w:rPr>
                <w:rFonts w:ascii="Times New Roman" w:hAnsi="Times New Roman" w:cs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2464" w:type="dxa"/>
          </w:tcPr>
          <w:p w:rsidR="00D56FA2" w:rsidRPr="001437CB" w:rsidRDefault="00605411" w:rsidP="009E0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2197404-55</w:t>
            </w:r>
          </w:p>
        </w:tc>
        <w:tc>
          <w:tcPr>
            <w:tcW w:w="2464" w:type="dxa"/>
          </w:tcPr>
          <w:p w:rsidR="00D56FA2" w:rsidRPr="001437CB" w:rsidRDefault="00D56FA2" w:rsidP="00016B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5" w:type="dxa"/>
          </w:tcPr>
          <w:p w:rsidR="00D56FA2" w:rsidRPr="001437CB" w:rsidRDefault="00D56FA2" w:rsidP="009E0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5" w:type="dxa"/>
          </w:tcPr>
          <w:p w:rsidR="00D56FA2" w:rsidRPr="001437CB" w:rsidRDefault="00EF36E8" w:rsidP="009E0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2206503-99</w:t>
            </w:r>
          </w:p>
        </w:tc>
      </w:tr>
      <w:tr w:rsidR="009E0E19" w:rsidRPr="001437CB" w:rsidTr="009E0E19">
        <w:tc>
          <w:tcPr>
            <w:tcW w:w="675" w:type="dxa"/>
          </w:tcPr>
          <w:p w:rsidR="009E0E19" w:rsidRPr="001437CB" w:rsidRDefault="009E0E19" w:rsidP="009E0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9E0E19" w:rsidRPr="001437CB" w:rsidRDefault="009E0E19" w:rsidP="009E0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7CB">
              <w:rPr>
                <w:rFonts w:ascii="Times New Roman" w:hAnsi="Times New Roman" w:cs="Times New Roman"/>
                <w:sz w:val="24"/>
                <w:szCs w:val="24"/>
              </w:rPr>
              <w:t>ОС  -  недвижимость</w:t>
            </w:r>
          </w:p>
          <w:p w:rsidR="009E0E19" w:rsidRPr="001437CB" w:rsidRDefault="009E0E19" w:rsidP="009E0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4" w:type="dxa"/>
          </w:tcPr>
          <w:p w:rsidR="009E0E19" w:rsidRPr="001437CB" w:rsidRDefault="003B4BA7" w:rsidP="009E0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8270-00</w:t>
            </w:r>
          </w:p>
        </w:tc>
        <w:tc>
          <w:tcPr>
            <w:tcW w:w="2464" w:type="dxa"/>
          </w:tcPr>
          <w:p w:rsidR="009E0E19" w:rsidRPr="001437CB" w:rsidRDefault="009E0E19" w:rsidP="009E0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5" w:type="dxa"/>
          </w:tcPr>
          <w:p w:rsidR="009E0E19" w:rsidRPr="001437CB" w:rsidRDefault="00EF36E8" w:rsidP="009E0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8270-00</w:t>
            </w:r>
          </w:p>
        </w:tc>
        <w:tc>
          <w:tcPr>
            <w:tcW w:w="2465" w:type="dxa"/>
          </w:tcPr>
          <w:p w:rsidR="009E0E19" w:rsidRPr="001437CB" w:rsidRDefault="00EF36E8" w:rsidP="009E0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E0E19" w:rsidRPr="001437CB" w:rsidTr="009E0E19">
        <w:tc>
          <w:tcPr>
            <w:tcW w:w="675" w:type="dxa"/>
          </w:tcPr>
          <w:p w:rsidR="009E0E19" w:rsidRPr="001437CB" w:rsidRDefault="009E0E19" w:rsidP="009E0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9E0E19" w:rsidRPr="001437CB" w:rsidRDefault="009E0E19" w:rsidP="009E0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7CB">
              <w:rPr>
                <w:rFonts w:ascii="Times New Roman" w:hAnsi="Times New Roman" w:cs="Times New Roman"/>
                <w:sz w:val="24"/>
                <w:szCs w:val="24"/>
              </w:rPr>
              <w:t xml:space="preserve">ОС  </w:t>
            </w:r>
            <w:proofErr w:type="gramStart"/>
            <w:r w:rsidRPr="001437CB">
              <w:rPr>
                <w:rFonts w:ascii="Times New Roman" w:hAnsi="Times New Roman" w:cs="Times New Roman"/>
                <w:sz w:val="24"/>
                <w:szCs w:val="24"/>
              </w:rPr>
              <w:t>-п</w:t>
            </w:r>
            <w:proofErr w:type="gramEnd"/>
            <w:r w:rsidRPr="001437CB">
              <w:rPr>
                <w:rFonts w:ascii="Times New Roman" w:hAnsi="Times New Roman" w:cs="Times New Roman"/>
                <w:sz w:val="24"/>
                <w:szCs w:val="24"/>
              </w:rPr>
              <w:t>рочие</w:t>
            </w:r>
          </w:p>
          <w:p w:rsidR="009E0E19" w:rsidRPr="001437CB" w:rsidRDefault="009E0E19" w:rsidP="009E0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4" w:type="dxa"/>
          </w:tcPr>
          <w:p w:rsidR="009E0E19" w:rsidRPr="001437CB" w:rsidRDefault="00605411" w:rsidP="009E0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2189134-55</w:t>
            </w:r>
          </w:p>
        </w:tc>
        <w:tc>
          <w:tcPr>
            <w:tcW w:w="2464" w:type="dxa"/>
          </w:tcPr>
          <w:p w:rsidR="009E0E19" w:rsidRPr="001437CB" w:rsidRDefault="00EF36E8" w:rsidP="009E0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17369-44</w:t>
            </w:r>
          </w:p>
        </w:tc>
        <w:tc>
          <w:tcPr>
            <w:tcW w:w="2465" w:type="dxa"/>
          </w:tcPr>
          <w:p w:rsidR="009E0E19" w:rsidRPr="001437CB" w:rsidRDefault="009E0E19" w:rsidP="002A74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5" w:type="dxa"/>
          </w:tcPr>
          <w:p w:rsidR="009E0E19" w:rsidRPr="001437CB" w:rsidRDefault="00EF36E8" w:rsidP="009E0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2206503-99</w:t>
            </w:r>
          </w:p>
        </w:tc>
      </w:tr>
      <w:tr w:rsidR="009E0E19" w:rsidRPr="001437CB" w:rsidTr="009E0E19">
        <w:tc>
          <w:tcPr>
            <w:tcW w:w="675" w:type="dxa"/>
          </w:tcPr>
          <w:p w:rsidR="009E0E19" w:rsidRPr="001437CB" w:rsidRDefault="009E0E19" w:rsidP="009E0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9E0E19" w:rsidRPr="001437CB" w:rsidRDefault="009E0E19" w:rsidP="009E0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4" w:type="dxa"/>
          </w:tcPr>
          <w:p w:rsidR="009E0E19" w:rsidRPr="001437CB" w:rsidRDefault="009E0E19" w:rsidP="009E0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4" w:type="dxa"/>
          </w:tcPr>
          <w:p w:rsidR="009E0E19" w:rsidRPr="001437CB" w:rsidRDefault="009E0E19" w:rsidP="009E0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5" w:type="dxa"/>
          </w:tcPr>
          <w:p w:rsidR="009E0E19" w:rsidRPr="001437CB" w:rsidRDefault="009E0E19" w:rsidP="009E0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5" w:type="dxa"/>
          </w:tcPr>
          <w:p w:rsidR="009E0E19" w:rsidRPr="001437CB" w:rsidRDefault="009E0E19" w:rsidP="009E0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E19" w:rsidRPr="001437CB" w:rsidTr="00D63E6A">
        <w:tc>
          <w:tcPr>
            <w:tcW w:w="14786" w:type="dxa"/>
            <w:gridSpan w:val="6"/>
          </w:tcPr>
          <w:p w:rsidR="00BC56B5" w:rsidRDefault="00BC56B5" w:rsidP="009E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E0E19" w:rsidRPr="001437CB" w:rsidRDefault="00BC56B5" w:rsidP="009E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Амортизация</w:t>
            </w:r>
          </w:p>
        </w:tc>
      </w:tr>
      <w:tr w:rsidR="00D56FA2" w:rsidRPr="001437CB" w:rsidTr="009E0E19">
        <w:tc>
          <w:tcPr>
            <w:tcW w:w="675" w:type="dxa"/>
          </w:tcPr>
          <w:p w:rsidR="00D56FA2" w:rsidRPr="001437CB" w:rsidRDefault="00D56FA2" w:rsidP="009E0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D56FA2" w:rsidRPr="001437CB" w:rsidRDefault="00D56FA2" w:rsidP="00D56FA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37CB">
              <w:rPr>
                <w:rFonts w:ascii="Times New Roman" w:hAnsi="Times New Roman" w:cs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2464" w:type="dxa"/>
          </w:tcPr>
          <w:p w:rsidR="00D56FA2" w:rsidRPr="001437CB" w:rsidRDefault="00605411" w:rsidP="009E0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847404-55</w:t>
            </w:r>
          </w:p>
        </w:tc>
        <w:tc>
          <w:tcPr>
            <w:tcW w:w="2464" w:type="dxa"/>
          </w:tcPr>
          <w:p w:rsidR="00D56FA2" w:rsidRPr="001437CB" w:rsidRDefault="00D56FA2" w:rsidP="009E0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5" w:type="dxa"/>
          </w:tcPr>
          <w:p w:rsidR="00D56FA2" w:rsidRPr="001437CB" w:rsidRDefault="00D56FA2" w:rsidP="004439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5" w:type="dxa"/>
          </w:tcPr>
          <w:p w:rsidR="00D56FA2" w:rsidRPr="001437CB" w:rsidRDefault="00EF36E8" w:rsidP="009E0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1156503-99</w:t>
            </w:r>
          </w:p>
        </w:tc>
      </w:tr>
      <w:tr w:rsidR="009E0E19" w:rsidRPr="001437CB" w:rsidTr="009E0E19">
        <w:tc>
          <w:tcPr>
            <w:tcW w:w="675" w:type="dxa"/>
          </w:tcPr>
          <w:p w:rsidR="009E0E19" w:rsidRPr="001437CB" w:rsidRDefault="009E0E19" w:rsidP="009E0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9E0E19" w:rsidRPr="001437CB" w:rsidRDefault="009E0E19" w:rsidP="009E0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7CB">
              <w:rPr>
                <w:rFonts w:ascii="Times New Roman" w:hAnsi="Times New Roman" w:cs="Times New Roman"/>
                <w:sz w:val="24"/>
                <w:szCs w:val="24"/>
              </w:rPr>
              <w:t>ОС  -  недвижимость</w:t>
            </w:r>
          </w:p>
          <w:p w:rsidR="009E0E19" w:rsidRPr="001437CB" w:rsidRDefault="009E0E19" w:rsidP="009E0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4" w:type="dxa"/>
          </w:tcPr>
          <w:p w:rsidR="009E0E19" w:rsidRPr="001437CB" w:rsidRDefault="003B4BA7" w:rsidP="009E0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8270-00</w:t>
            </w:r>
          </w:p>
        </w:tc>
        <w:tc>
          <w:tcPr>
            <w:tcW w:w="2464" w:type="dxa"/>
          </w:tcPr>
          <w:p w:rsidR="009E0E19" w:rsidRPr="001437CB" w:rsidRDefault="009E0E19" w:rsidP="009E0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5" w:type="dxa"/>
          </w:tcPr>
          <w:p w:rsidR="009E0E19" w:rsidRPr="001437CB" w:rsidRDefault="00EF36E8" w:rsidP="00A054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8270-00</w:t>
            </w:r>
          </w:p>
        </w:tc>
        <w:tc>
          <w:tcPr>
            <w:tcW w:w="2465" w:type="dxa"/>
          </w:tcPr>
          <w:p w:rsidR="009E0E19" w:rsidRPr="001437CB" w:rsidRDefault="00EF36E8" w:rsidP="009E0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E0E19" w:rsidRPr="001437CB" w:rsidTr="009E0E19">
        <w:tc>
          <w:tcPr>
            <w:tcW w:w="675" w:type="dxa"/>
          </w:tcPr>
          <w:p w:rsidR="009E0E19" w:rsidRPr="001437CB" w:rsidRDefault="009E0E19" w:rsidP="009E0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9E0E19" w:rsidRPr="001437CB" w:rsidRDefault="009E0E19" w:rsidP="009E0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7CB">
              <w:rPr>
                <w:rFonts w:ascii="Times New Roman" w:hAnsi="Times New Roman" w:cs="Times New Roman"/>
                <w:sz w:val="24"/>
                <w:szCs w:val="24"/>
              </w:rPr>
              <w:t xml:space="preserve">ОС  </w:t>
            </w:r>
            <w:proofErr w:type="gramStart"/>
            <w:r w:rsidRPr="001437CB">
              <w:rPr>
                <w:rFonts w:ascii="Times New Roman" w:hAnsi="Times New Roman" w:cs="Times New Roman"/>
                <w:sz w:val="24"/>
                <w:szCs w:val="24"/>
              </w:rPr>
              <w:t>-п</w:t>
            </w:r>
            <w:proofErr w:type="gramEnd"/>
            <w:r w:rsidRPr="001437CB">
              <w:rPr>
                <w:rFonts w:ascii="Times New Roman" w:hAnsi="Times New Roman" w:cs="Times New Roman"/>
                <w:sz w:val="24"/>
                <w:szCs w:val="24"/>
              </w:rPr>
              <w:t>рочие</w:t>
            </w:r>
          </w:p>
          <w:p w:rsidR="009E0E19" w:rsidRPr="001437CB" w:rsidRDefault="009E0E19" w:rsidP="009E0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4" w:type="dxa"/>
          </w:tcPr>
          <w:p w:rsidR="009E0E19" w:rsidRPr="001437CB" w:rsidRDefault="00605411" w:rsidP="009E0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839134-55</w:t>
            </w:r>
          </w:p>
        </w:tc>
        <w:tc>
          <w:tcPr>
            <w:tcW w:w="2464" w:type="dxa"/>
          </w:tcPr>
          <w:p w:rsidR="009E0E19" w:rsidRPr="001437CB" w:rsidRDefault="00EF36E8" w:rsidP="009E0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317369-44</w:t>
            </w:r>
            <w:bookmarkStart w:id="0" w:name="_GoBack"/>
            <w:bookmarkEnd w:id="0"/>
          </w:p>
        </w:tc>
        <w:tc>
          <w:tcPr>
            <w:tcW w:w="2465" w:type="dxa"/>
          </w:tcPr>
          <w:p w:rsidR="009E0E19" w:rsidRPr="001437CB" w:rsidRDefault="009E0E19" w:rsidP="006E50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5" w:type="dxa"/>
          </w:tcPr>
          <w:p w:rsidR="009E0E19" w:rsidRPr="001437CB" w:rsidRDefault="00EF36E8" w:rsidP="009E0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1156503-99</w:t>
            </w:r>
          </w:p>
        </w:tc>
      </w:tr>
      <w:tr w:rsidR="009E0E19" w:rsidRPr="001437CB" w:rsidTr="00E72745">
        <w:tc>
          <w:tcPr>
            <w:tcW w:w="14786" w:type="dxa"/>
            <w:gridSpan w:val="6"/>
          </w:tcPr>
          <w:p w:rsidR="009E0E19" w:rsidRPr="001437CB" w:rsidRDefault="009E0E19" w:rsidP="009E0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E0E19" w:rsidRDefault="009E0E19" w:rsidP="009E0E19">
      <w:pPr>
        <w:jc w:val="center"/>
      </w:pPr>
    </w:p>
    <w:p w:rsidR="006D0866" w:rsidRDefault="006D0866" w:rsidP="009E0E19">
      <w:pPr>
        <w:jc w:val="center"/>
      </w:pPr>
    </w:p>
    <w:p w:rsidR="006D0866" w:rsidRPr="001437CB" w:rsidRDefault="00E8057F" w:rsidP="009E0E19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</w:t>
      </w:r>
      <w:r w:rsidR="006D0866" w:rsidRPr="001437CB">
        <w:rPr>
          <w:rFonts w:ascii="Times New Roman" w:hAnsi="Times New Roman" w:cs="Times New Roman"/>
        </w:rPr>
        <w:t xml:space="preserve">ухгалтер                                                  </w:t>
      </w:r>
      <w:proofErr w:type="spellStart"/>
      <w:r w:rsidR="0018608D" w:rsidRPr="001437CB">
        <w:rPr>
          <w:rFonts w:ascii="Times New Roman" w:hAnsi="Times New Roman" w:cs="Times New Roman"/>
        </w:rPr>
        <w:t>Н.Н.Плоскова</w:t>
      </w:r>
      <w:proofErr w:type="spellEnd"/>
    </w:p>
    <w:sectPr w:rsidR="006D0866" w:rsidRPr="001437CB" w:rsidSect="009E0E19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E0E19"/>
    <w:rsid w:val="00016B02"/>
    <w:rsid w:val="000469DB"/>
    <w:rsid w:val="000D2723"/>
    <w:rsid w:val="00113BB1"/>
    <w:rsid w:val="001437CB"/>
    <w:rsid w:val="00180CE5"/>
    <w:rsid w:val="0018608D"/>
    <w:rsid w:val="001B7E20"/>
    <w:rsid w:val="002A74E3"/>
    <w:rsid w:val="003B1FFB"/>
    <w:rsid w:val="003B4BA7"/>
    <w:rsid w:val="00443947"/>
    <w:rsid w:val="004E3C20"/>
    <w:rsid w:val="005515AA"/>
    <w:rsid w:val="00605411"/>
    <w:rsid w:val="00646076"/>
    <w:rsid w:val="006A7F5F"/>
    <w:rsid w:val="006B29A8"/>
    <w:rsid w:val="006D0866"/>
    <w:rsid w:val="006E5034"/>
    <w:rsid w:val="00754C28"/>
    <w:rsid w:val="00894D55"/>
    <w:rsid w:val="008C3FD2"/>
    <w:rsid w:val="008D2C7D"/>
    <w:rsid w:val="009436E3"/>
    <w:rsid w:val="0097028B"/>
    <w:rsid w:val="009E0E19"/>
    <w:rsid w:val="00A054E6"/>
    <w:rsid w:val="00A41B13"/>
    <w:rsid w:val="00A455BC"/>
    <w:rsid w:val="00AD1C39"/>
    <w:rsid w:val="00B82377"/>
    <w:rsid w:val="00BC56B5"/>
    <w:rsid w:val="00BF652A"/>
    <w:rsid w:val="00C0148E"/>
    <w:rsid w:val="00CD7A22"/>
    <w:rsid w:val="00D456FB"/>
    <w:rsid w:val="00D56FA2"/>
    <w:rsid w:val="00DE60F3"/>
    <w:rsid w:val="00E143FD"/>
    <w:rsid w:val="00E4746F"/>
    <w:rsid w:val="00E8057F"/>
    <w:rsid w:val="00EA6B95"/>
    <w:rsid w:val="00EF3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0C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E0E1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06C8A59D-E8EA-4FC0-ACEB-CB8D3859E1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221</TotalTime>
  <Pages>1</Pages>
  <Words>75</Words>
  <Characters>432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USSER</cp:lastModifiedBy>
  <cp:revision>54</cp:revision>
  <cp:lastPrinted>2015-01-26T11:16:00Z</cp:lastPrinted>
  <dcterms:created xsi:type="dcterms:W3CDTF">2011-01-20T12:25:00Z</dcterms:created>
  <dcterms:modified xsi:type="dcterms:W3CDTF">2024-03-14T12:05:00Z</dcterms:modified>
</cp:coreProperties>
</file>